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328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56"/>
        <w:gridCol w:w="2657"/>
        <w:gridCol w:w="2657"/>
        <w:gridCol w:w="2657"/>
        <w:gridCol w:w="2657"/>
      </w:tblGrid>
      <w:tr w:rsidR="00FF418D" w:rsidRPr="00755AE2" w:rsidTr="0083230A">
        <w:trPr>
          <w:trHeight w:val="1762"/>
        </w:trPr>
        <w:tc>
          <w:tcPr>
            <w:tcW w:w="2656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t xml:space="preserve">Päť revízorov chytí za 6 dní v priemere 70 čiernych pasažierov. Koľko čiernych pasažierov chytí v priemere 9 revízorov za 10 dní? </w:t>
            </w:r>
          </w:p>
          <w:p w:rsidR="008B285F" w:rsidRPr="00755AE2" w:rsidRDefault="008B285F" w:rsidP="00E164EA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B</w:t>
            </w:r>
          </w:p>
          <w:p w:rsidR="008B285F" w:rsidRPr="00755AE2" w:rsidRDefault="008B285F" w:rsidP="00CB52C3">
            <w:pPr>
              <w:rPr>
                <w:b/>
              </w:rPr>
            </w:pPr>
            <w:r w:rsidRPr="000F6776">
              <w:t xml:space="preserve">Plechovka džúsu je vysoká 15 cm. Pre reklamné účely vyrobili model tejto plechovky zväčšený v pomere 5 : 3. Aká vysoká je reklamná plechovka džúsu? </w:t>
            </w: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C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t>V speváckom zbore je osem chlapcov a dvanásť dievčat. Koľko chlapcov musia prijať, aby pomer počtu chlapcov a dievčat bol 3 : 4?</w:t>
            </w:r>
          </w:p>
          <w:p w:rsidR="008B285F" w:rsidRPr="00755AE2" w:rsidRDefault="008B285F" w:rsidP="00E164EA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8B285F" w:rsidRPr="00755AE2" w:rsidRDefault="008B285F" w:rsidP="008B285F">
            <w:pPr>
              <w:rPr>
                <w:b/>
              </w:rPr>
            </w:pPr>
            <w:r w:rsidRPr="000F6776">
              <w:t xml:space="preserve">Mama pletie Zuzke sveter. Keby denne plietla pol hodiny, dokončila by ho za </w:t>
            </w:r>
            <w:r>
              <w:t>9</w:t>
            </w:r>
            <w:r w:rsidRPr="000F6776">
              <w:t xml:space="preserve"> dní. Koľko minút musí denne pliesť, aby dokončila sveter o tri dni skôr?</w:t>
            </w:r>
          </w:p>
        </w:tc>
        <w:tc>
          <w:tcPr>
            <w:tcW w:w="2657" w:type="dxa"/>
          </w:tcPr>
          <w:p w:rsidR="008B285F" w:rsidRDefault="00755AE2" w:rsidP="008B285F">
            <w:pPr>
              <w:pStyle w:val="Bezriadkovania"/>
              <w:rPr>
                <w:b/>
              </w:rPr>
            </w:pPr>
            <w:r>
              <w:rPr>
                <w:b/>
              </w:rPr>
              <w:t>E</w:t>
            </w:r>
          </w:p>
          <w:p w:rsidR="008B285F" w:rsidRPr="00755AE2" w:rsidRDefault="008B285F" w:rsidP="00E164EA">
            <w:pPr>
              <w:pStyle w:val="Bezriadkovania"/>
              <w:rPr>
                <w:b/>
              </w:rPr>
            </w:pPr>
            <w:r w:rsidRPr="000F6776">
              <w:t xml:space="preserve">Plán bytu je zhotovený v mierke 1 : 150. Detská izba je na pláne dlhá 30 mm a široká 28 mm. Aká je skutočná výmera detskej izby? </w:t>
            </w:r>
          </w:p>
        </w:tc>
      </w:tr>
      <w:tr w:rsidR="00FF418D" w:rsidRPr="00755AE2" w:rsidTr="0083230A">
        <w:trPr>
          <w:trHeight w:val="2066"/>
        </w:trPr>
        <w:tc>
          <w:tcPr>
            <w:tcW w:w="2656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G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t>4 stroje vyrobia za 7 dní 336 výrobkov. Koľko výrobkov vyrobí 6 strojov za 5 dní?</w:t>
            </w:r>
          </w:p>
          <w:p w:rsidR="008B285F" w:rsidRPr="00755AE2" w:rsidRDefault="008B285F" w:rsidP="00CB52C3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H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t>Vek syna a otca je v pomere 4 : 9, vek dcéry a otca v pomere 2 : 5. V akom pomere je vek syna a dcéry?</w:t>
            </w:r>
          </w:p>
          <w:p w:rsidR="008B285F" w:rsidRPr="00755AE2" w:rsidRDefault="008B285F" w:rsidP="00CB52C3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I</w:t>
            </w:r>
          </w:p>
          <w:p w:rsidR="008B285F" w:rsidRPr="00755AE2" w:rsidRDefault="008B285F" w:rsidP="00CB52C3">
            <w:pPr>
              <w:rPr>
                <w:b/>
              </w:rPr>
            </w:pPr>
            <w:r w:rsidRPr="000F6776">
              <w:rPr>
                <w:rFonts w:ascii="Calibri" w:eastAsia="Calibri" w:hAnsi="Calibri" w:cs="Times New Roman"/>
              </w:rPr>
              <w:t xml:space="preserve">Farba sa mieša s riedidlom v pomere 5 : 2. Maliar potrebuje </w:t>
            </w:r>
            <w:smartTag w:uri="urn:schemas-microsoft-com:office:smarttags" w:element="metricconverter">
              <w:smartTagPr>
                <w:attr w:name="ProductID" w:val="14 litrov"/>
              </w:smartTagPr>
              <w:r w:rsidRPr="000F6776">
                <w:rPr>
                  <w:rFonts w:ascii="Calibri" w:eastAsia="Calibri" w:hAnsi="Calibri" w:cs="Times New Roman"/>
                </w:rPr>
                <w:t>14 litrov</w:t>
              </w:r>
            </w:smartTag>
            <w:r w:rsidRPr="000F6776">
              <w:rPr>
                <w:rFonts w:ascii="Calibri" w:eastAsia="Calibri" w:hAnsi="Calibri" w:cs="Times New Roman"/>
              </w:rPr>
              <w:t xml:space="preserve"> rozriedenej farby. Koľko plechoviek farby musí kúpiť, ak v jednej plechovke je </w:t>
            </w:r>
            <w:smartTag w:uri="urn:schemas-microsoft-com:office:smarttags" w:element="metricconverter">
              <w:smartTagPr>
                <w:attr w:name="ProductID" w:val="0,5 litra"/>
              </w:smartTagPr>
              <w:r w:rsidRPr="000F6776">
                <w:rPr>
                  <w:rFonts w:ascii="Calibri" w:eastAsia="Calibri" w:hAnsi="Calibri" w:cs="Times New Roman"/>
                </w:rPr>
                <w:t>0,5 litra</w:t>
              </w:r>
            </w:smartTag>
            <w:r w:rsidRPr="000F6776">
              <w:rPr>
                <w:rFonts w:ascii="Calibri" w:eastAsia="Calibri" w:hAnsi="Calibri" w:cs="Times New Roman"/>
              </w:rPr>
              <w:t xml:space="preserve"> neriedenej farby?</w:t>
            </w: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K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rPr>
                <w:rFonts w:ascii="Calibri" w:eastAsia="Calibri" w:hAnsi="Calibri" w:cs="Times New Roman"/>
              </w:rPr>
              <w:t xml:space="preserve">Na mape s mierkou 1 : 400 000 je vzdialenosť istých dvoch miest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0F6776">
                <w:rPr>
                  <w:rFonts w:ascii="Calibri" w:eastAsia="Calibri" w:hAnsi="Calibri" w:cs="Times New Roman"/>
                </w:rPr>
                <w:t xml:space="preserve">4 </w:t>
              </w:r>
              <w:r w:rsidRPr="000F6776">
                <w:rPr>
                  <w:rFonts w:ascii="Calibri" w:eastAsia="Calibri" w:hAnsi="Calibri" w:cs="Times New Roman"/>
                  <w:i/>
                </w:rPr>
                <w:t>cm</w:t>
              </w:r>
            </w:smartTag>
            <w:r w:rsidRPr="000F6776">
              <w:rPr>
                <w:rFonts w:ascii="Calibri" w:eastAsia="Calibri" w:hAnsi="Calibri" w:cs="Times New Roman"/>
              </w:rPr>
              <w:t>. Aká je vzdialenosť miest na mape s mierkou 1 : 200 000?</w:t>
            </w:r>
          </w:p>
          <w:p w:rsidR="008B285F" w:rsidRPr="00755AE2" w:rsidRDefault="008B285F" w:rsidP="00CB52C3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M</w:t>
            </w:r>
          </w:p>
          <w:p w:rsidR="008B285F" w:rsidRPr="00755AE2" w:rsidRDefault="008B285F" w:rsidP="00CB52C3">
            <w:pPr>
              <w:rPr>
                <w:b/>
              </w:rPr>
            </w:pPr>
            <w:r w:rsidRPr="000F6776">
              <w:t xml:space="preserve">Pôdorys budovy má tvar obdĺžnika s rozmermi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0F6776">
                <w:t xml:space="preserve">40 </w:t>
              </w:r>
              <w:r w:rsidRPr="000F6776">
                <w:rPr>
                  <w:i/>
                </w:rPr>
                <w:t>m</w:t>
              </w:r>
            </w:smartTag>
            <w:r w:rsidRPr="000F6776">
              <w:t xml:space="preserve"> x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0F6776">
                <w:t xml:space="preserve">60 </w:t>
              </w:r>
              <w:r w:rsidRPr="000F6776">
                <w:rPr>
                  <w:i/>
                </w:rPr>
                <w:t>m</w:t>
              </w:r>
            </w:smartTag>
            <w:r w:rsidRPr="000F6776">
              <w:t xml:space="preserve">. Na pláne má pôdorys tejto budovy obvod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0F6776">
                <w:t xml:space="preserve">100 </w:t>
              </w:r>
              <w:r w:rsidRPr="000F6776">
                <w:rPr>
                  <w:i/>
                </w:rPr>
                <w:t>cm</w:t>
              </w:r>
            </w:smartTag>
            <w:r w:rsidRPr="000F6776">
              <w:t>. V akej mierke je zhotovený plán?</w:t>
            </w:r>
          </w:p>
        </w:tc>
      </w:tr>
      <w:tr w:rsidR="00677F96" w:rsidRPr="00755AE2" w:rsidTr="0083230A">
        <w:trPr>
          <w:trHeight w:val="2349"/>
        </w:trPr>
        <w:tc>
          <w:tcPr>
            <w:tcW w:w="2656" w:type="dxa"/>
          </w:tcPr>
          <w:p w:rsidR="008B285F" w:rsidRDefault="00755AE2" w:rsidP="008B285F">
            <w:pPr>
              <w:pStyle w:val="Bezriadkovania"/>
              <w:rPr>
                <w:b/>
              </w:rPr>
            </w:pPr>
            <w:r>
              <w:rPr>
                <w:b/>
              </w:rPr>
              <w:t>N</w:t>
            </w:r>
          </w:p>
          <w:p w:rsidR="008B285F" w:rsidRPr="008B285F" w:rsidRDefault="008B285F" w:rsidP="008B285F">
            <w:pPr>
              <w:pStyle w:val="Bezriadkovania"/>
              <w:rPr>
                <w:b/>
              </w:rPr>
            </w:pPr>
            <w:r w:rsidRPr="000F6776">
              <w:rPr>
                <w:rFonts w:ascii="Calibri" w:eastAsia="Calibri" w:hAnsi="Calibri" w:cs="Times New Roman"/>
              </w:rPr>
              <w:t>Štyria kuchári upiekli za 3 hodiny 24 koláčov. Koľko koláčov pri rovnakom tempe práce upečie 6 kuchárov za 4 hodiny?</w:t>
            </w:r>
          </w:p>
          <w:p w:rsidR="008B285F" w:rsidRPr="00755AE2" w:rsidRDefault="008B285F" w:rsidP="00CB52C3">
            <w:pPr>
              <w:pStyle w:val="Bezriadkovania"/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F60566">
            <w:pPr>
              <w:pStyle w:val="Bezriadkovania"/>
              <w:rPr>
                <w:b/>
              </w:rPr>
            </w:pPr>
            <w:r>
              <w:rPr>
                <w:b/>
              </w:rPr>
              <w:t>O</w:t>
            </w:r>
          </w:p>
          <w:p w:rsidR="008B285F" w:rsidRPr="00755AE2" w:rsidRDefault="008B285F" w:rsidP="00F60566">
            <w:pPr>
              <w:pStyle w:val="Bezriadkovania"/>
              <w:rPr>
                <w:b/>
              </w:rPr>
            </w:pPr>
            <w:r w:rsidRPr="000F6776">
              <w:rPr>
                <w:rFonts w:cstheme="minorHAnsi"/>
                <w:sz w:val="24"/>
              </w:rPr>
              <w:t xml:space="preserve">Záhrada v tvare obdĺžnika má rozmery 27 m a 30 m. Jej výmeru si Peter a Katka rozdelili v pomere 4 : 5. Koľko štvorcových metrov merala Katkina časť záhrady? </w:t>
            </w:r>
          </w:p>
        </w:tc>
        <w:tc>
          <w:tcPr>
            <w:tcW w:w="2657" w:type="dxa"/>
          </w:tcPr>
          <w:p w:rsidR="008B285F" w:rsidRDefault="00755AE2" w:rsidP="008B285F">
            <w:pPr>
              <w:pStyle w:val="Bezriadkovania"/>
              <w:rPr>
                <w:b/>
              </w:rPr>
            </w:pPr>
            <w:r>
              <w:rPr>
                <w:b/>
              </w:rPr>
              <w:t>P</w:t>
            </w:r>
          </w:p>
          <w:p w:rsidR="00F60566" w:rsidRDefault="008B285F" w:rsidP="00F60566">
            <w:pPr>
              <w:pStyle w:val="Bezriadkovania"/>
              <w:rPr>
                <w:rFonts w:cstheme="minorHAnsi"/>
                <w:sz w:val="24"/>
              </w:rPr>
            </w:pPr>
            <w:r w:rsidRPr="000F6776">
              <w:rPr>
                <w:rFonts w:cstheme="minorHAnsi"/>
                <w:sz w:val="24"/>
              </w:rPr>
              <w:t>Murár, ktorý vymuruje za 8 hodín 3,6m</w:t>
            </w:r>
            <w:r w:rsidRPr="000F6776">
              <w:rPr>
                <w:rFonts w:cstheme="minorHAnsi"/>
                <w:sz w:val="24"/>
                <w:vertAlign w:val="superscript"/>
              </w:rPr>
              <w:t>3</w:t>
            </w:r>
          </w:p>
          <w:p w:rsidR="008B285F" w:rsidRPr="00755AE2" w:rsidRDefault="008B285F" w:rsidP="00CB52C3">
            <w:pPr>
              <w:pStyle w:val="Bezriadkovania"/>
              <w:rPr>
                <w:b/>
              </w:rPr>
            </w:pPr>
            <w:r w:rsidRPr="000F6776">
              <w:rPr>
                <w:rFonts w:cstheme="minorHAnsi"/>
                <w:sz w:val="24"/>
              </w:rPr>
              <w:t>muriva, postavil múr za 28 hodín. Za koľko hodín by postavil ten istý múr iný murár, ktorý za 8 hodín vymuruje 2,4 m</w:t>
            </w:r>
            <w:r w:rsidRPr="000F6776">
              <w:rPr>
                <w:rFonts w:cstheme="minorHAnsi"/>
                <w:sz w:val="24"/>
                <w:vertAlign w:val="superscript"/>
              </w:rPr>
              <w:t>3</w:t>
            </w:r>
            <w:r w:rsidRPr="000F6776">
              <w:rPr>
                <w:rFonts w:cstheme="minorHAnsi"/>
                <w:sz w:val="24"/>
              </w:rPr>
              <w:t xml:space="preserve"> muriva?</w:t>
            </w:r>
          </w:p>
        </w:tc>
        <w:tc>
          <w:tcPr>
            <w:tcW w:w="2657" w:type="dxa"/>
          </w:tcPr>
          <w:p w:rsidR="00CB52C3" w:rsidRDefault="00755AE2" w:rsidP="00CB52C3">
            <w:pPr>
              <w:pStyle w:val="Bezriadkovania"/>
              <w:rPr>
                <w:b/>
              </w:rPr>
            </w:pPr>
            <w:r>
              <w:rPr>
                <w:b/>
              </w:rPr>
              <w:t>R</w:t>
            </w:r>
          </w:p>
          <w:p w:rsidR="008B285F" w:rsidRPr="00755AE2" w:rsidRDefault="008B285F" w:rsidP="00CB52C3">
            <w:pPr>
              <w:pStyle w:val="Bezriadkovania"/>
              <w:rPr>
                <w:b/>
              </w:rPr>
            </w:pPr>
            <w:r w:rsidRPr="000F6776">
              <w:rPr>
                <w:rFonts w:ascii="Arial" w:hAnsi="Arial" w:cs="Arial"/>
              </w:rPr>
              <w:t>V pekárni zamiesili v ceste múku, cukor a maslo v pomere 10 : 3 : 2. Koľko kg cukru a masla zamiesili do cesta z 5 q múky?</w:t>
            </w:r>
          </w:p>
        </w:tc>
        <w:tc>
          <w:tcPr>
            <w:tcW w:w="2657" w:type="dxa"/>
          </w:tcPr>
          <w:p w:rsidR="008B285F" w:rsidRDefault="00755AE2" w:rsidP="008B285F">
            <w:pPr>
              <w:pStyle w:val="Bezriadkovania"/>
              <w:rPr>
                <w:b/>
              </w:rPr>
            </w:pPr>
            <w:r>
              <w:rPr>
                <w:b/>
              </w:rPr>
              <w:t>S</w:t>
            </w:r>
          </w:p>
          <w:p w:rsidR="008B285F" w:rsidRPr="008B285F" w:rsidRDefault="008B285F" w:rsidP="008B285F">
            <w:pPr>
              <w:pStyle w:val="Bezriadkovania"/>
              <w:rPr>
                <w:b/>
              </w:rPr>
            </w:pPr>
            <w:r w:rsidRPr="000F6776">
              <w:rPr>
                <w:rFonts w:ascii="Arial" w:hAnsi="Arial" w:cs="Arial"/>
              </w:rPr>
              <w:t xml:space="preserve">Koľko ton </w:t>
            </w:r>
            <w:proofErr w:type="spellStart"/>
            <w:r w:rsidRPr="000F6776">
              <w:rPr>
                <w:rFonts w:ascii="Arial" w:hAnsi="Arial" w:cs="Arial"/>
              </w:rPr>
              <w:t>škváry</w:t>
            </w:r>
            <w:proofErr w:type="spellEnd"/>
            <w:r w:rsidRPr="000F6776">
              <w:rPr>
                <w:rFonts w:ascii="Arial" w:hAnsi="Arial" w:cs="Arial"/>
              </w:rPr>
              <w:t>, piesku, vápna a cementu v pomere 10 : 1 : 2 : 2 sa spotrebuje na výrobu 1500 tvárnic, ak jedna váži 30 kg?</w:t>
            </w:r>
          </w:p>
          <w:p w:rsidR="008B285F" w:rsidRPr="00755AE2" w:rsidRDefault="008B285F" w:rsidP="00CB52C3">
            <w:pPr>
              <w:pStyle w:val="Bezriadkovania"/>
              <w:rPr>
                <w:b/>
              </w:rPr>
            </w:pPr>
          </w:p>
        </w:tc>
      </w:tr>
      <w:tr w:rsidR="00677F96" w:rsidRPr="00755AE2" w:rsidTr="0083230A">
        <w:trPr>
          <w:trHeight w:val="1762"/>
        </w:trPr>
        <w:tc>
          <w:tcPr>
            <w:tcW w:w="2656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lastRenderedPageBreak/>
              <w:t>T</w:t>
            </w:r>
          </w:p>
          <w:p w:rsidR="008B285F" w:rsidRPr="00755AE2" w:rsidRDefault="008B285F" w:rsidP="00EB22C1">
            <w:pPr>
              <w:rPr>
                <w:b/>
              </w:rPr>
            </w:pPr>
            <w:r w:rsidRPr="000F6776">
              <w:rPr>
                <w:rFonts w:ascii="Calibri" w:eastAsia="Calibri" w:hAnsi="Calibri" w:cs="Arial"/>
              </w:rPr>
              <w:t xml:space="preserve">Rodina za rok spotrebovala </w:t>
            </w:r>
            <w:smartTag w:uri="urn:schemas-microsoft-com:office:smarttags" w:element="metricconverter">
              <w:smartTagPr>
                <w:attr w:name="ProductID" w:val="68,4 kg"/>
              </w:smartTagPr>
              <w:r w:rsidRPr="000F6776">
                <w:rPr>
                  <w:rFonts w:ascii="Calibri" w:eastAsia="Calibri" w:hAnsi="Calibri" w:cs="Arial"/>
                </w:rPr>
                <w:t>68,4 kg</w:t>
              </w:r>
            </w:smartTag>
            <w:r w:rsidRPr="000F6776">
              <w:rPr>
                <w:rFonts w:ascii="Calibri" w:eastAsia="Calibri" w:hAnsi="Calibri" w:cs="Arial"/>
              </w:rPr>
              <w:t xml:space="preserve"> kryštálového cukru. V nasledujúcom roku chce znížiť spotrebu v pomere 5:8. Koľko kg cukru môžu spotrebovať?</w:t>
            </w: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U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rPr>
                <w:rFonts w:ascii="Calibri" w:eastAsia="Calibri" w:hAnsi="Calibri" w:cs="Arial"/>
              </w:rPr>
              <w:t>Počet žiakov, ktorí chodia do školy autobusom, k počtu žiakov chodiacich pešo je 2:7. Koľko žiakov má škola?</w:t>
            </w:r>
          </w:p>
          <w:p w:rsidR="008B285F" w:rsidRPr="00755AE2" w:rsidRDefault="008B285F" w:rsidP="009A3ACE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V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t>Na oplotenie dvora treba 180 latiek vzdialených od seba 25 cm. Ako ďaleko budú od seba latky, keď ich bude len 150 kusov?</w:t>
            </w:r>
          </w:p>
          <w:p w:rsidR="008B285F" w:rsidRPr="00755AE2" w:rsidRDefault="008B285F" w:rsidP="009A3ACE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Y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rPr>
                <w:rFonts w:cs="Arial"/>
              </w:rPr>
              <w:t>Orechové cesto obsahuje múku a orechy v pomere 4:3.  Koľko múky treba na 0,8 kg cesta, ak orechov je 100 gramov.</w:t>
            </w:r>
          </w:p>
          <w:p w:rsidR="008B285F" w:rsidRPr="00755AE2" w:rsidRDefault="008B285F" w:rsidP="00A74175">
            <w:pPr>
              <w:rPr>
                <w:b/>
              </w:rPr>
            </w:pPr>
          </w:p>
        </w:tc>
        <w:tc>
          <w:tcPr>
            <w:tcW w:w="2657" w:type="dxa"/>
          </w:tcPr>
          <w:p w:rsidR="008B285F" w:rsidRDefault="00755AE2" w:rsidP="008B285F">
            <w:pPr>
              <w:rPr>
                <w:b/>
              </w:rPr>
            </w:pPr>
            <w:r>
              <w:rPr>
                <w:b/>
              </w:rPr>
              <w:t>Z</w:t>
            </w:r>
          </w:p>
          <w:p w:rsidR="008B285F" w:rsidRPr="008B285F" w:rsidRDefault="008B285F" w:rsidP="008B285F">
            <w:pPr>
              <w:rPr>
                <w:b/>
              </w:rPr>
            </w:pPr>
            <w:r w:rsidRPr="000F6776">
              <w:rPr>
                <w:rFonts w:ascii="Arial" w:hAnsi="Arial" w:cs="Arial"/>
              </w:rPr>
              <w:t>Vypočítajte x v úmere x:5 = 10 : 1/5</w:t>
            </w:r>
          </w:p>
          <w:p w:rsidR="008B285F" w:rsidRPr="00755AE2" w:rsidRDefault="008B285F" w:rsidP="00CB52C3">
            <w:pPr>
              <w:rPr>
                <w:b/>
              </w:rPr>
            </w:pPr>
          </w:p>
        </w:tc>
      </w:tr>
    </w:tbl>
    <w:p w:rsidR="00393527" w:rsidRDefault="00393527"/>
    <w:sectPr w:rsidR="00393527" w:rsidSect="00E1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271"/>
    <w:multiLevelType w:val="hybridMultilevel"/>
    <w:tmpl w:val="DE4A3A62"/>
    <w:lvl w:ilvl="0" w:tplc="3678F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B3151"/>
    <w:multiLevelType w:val="hybridMultilevel"/>
    <w:tmpl w:val="6D26A9CA"/>
    <w:lvl w:ilvl="0" w:tplc="1D2EE6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64EA"/>
    <w:rsid w:val="0000184C"/>
    <w:rsid w:val="00001D38"/>
    <w:rsid w:val="00002CF0"/>
    <w:rsid w:val="00002DAC"/>
    <w:rsid w:val="00003ED5"/>
    <w:rsid w:val="00005D02"/>
    <w:rsid w:val="00005E99"/>
    <w:rsid w:val="00007AF0"/>
    <w:rsid w:val="00010D8A"/>
    <w:rsid w:val="000110F3"/>
    <w:rsid w:val="00011DC5"/>
    <w:rsid w:val="000127A0"/>
    <w:rsid w:val="00013B26"/>
    <w:rsid w:val="00014920"/>
    <w:rsid w:val="000155BF"/>
    <w:rsid w:val="00015E47"/>
    <w:rsid w:val="00016377"/>
    <w:rsid w:val="00017071"/>
    <w:rsid w:val="00021B40"/>
    <w:rsid w:val="00021BF9"/>
    <w:rsid w:val="000313A4"/>
    <w:rsid w:val="000317E0"/>
    <w:rsid w:val="000322BB"/>
    <w:rsid w:val="00033057"/>
    <w:rsid w:val="00034072"/>
    <w:rsid w:val="000346CF"/>
    <w:rsid w:val="0003598E"/>
    <w:rsid w:val="0003758B"/>
    <w:rsid w:val="000409EE"/>
    <w:rsid w:val="00041CC9"/>
    <w:rsid w:val="00041F78"/>
    <w:rsid w:val="00043CBA"/>
    <w:rsid w:val="00047656"/>
    <w:rsid w:val="0005286C"/>
    <w:rsid w:val="00052D64"/>
    <w:rsid w:val="00057376"/>
    <w:rsid w:val="00060FD4"/>
    <w:rsid w:val="00061E87"/>
    <w:rsid w:val="0006268E"/>
    <w:rsid w:val="00063926"/>
    <w:rsid w:val="00063F8F"/>
    <w:rsid w:val="00064C7D"/>
    <w:rsid w:val="00064EC1"/>
    <w:rsid w:val="00066A7A"/>
    <w:rsid w:val="000671A5"/>
    <w:rsid w:val="000703F3"/>
    <w:rsid w:val="00070F52"/>
    <w:rsid w:val="00072AF9"/>
    <w:rsid w:val="0007384D"/>
    <w:rsid w:val="00073BCC"/>
    <w:rsid w:val="000772AD"/>
    <w:rsid w:val="000810E9"/>
    <w:rsid w:val="00082425"/>
    <w:rsid w:val="000838A3"/>
    <w:rsid w:val="000854BA"/>
    <w:rsid w:val="00086DF3"/>
    <w:rsid w:val="00090417"/>
    <w:rsid w:val="00090BFB"/>
    <w:rsid w:val="00090D71"/>
    <w:rsid w:val="000918C2"/>
    <w:rsid w:val="00093634"/>
    <w:rsid w:val="000946CC"/>
    <w:rsid w:val="0009562C"/>
    <w:rsid w:val="00095DC6"/>
    <w:rsid w:val="000973DE"/>
    <w:rsid w:val="000A084C"/>
    <w:rsid w:val="000A2599"/>
    <w:rsid w:val="000A27EC"/>
    <w:rsid w:val="000A2DAF"/>
    <w:rsid w:val="000A3D99"/>
    <w:rsid w:val="000A66B1"/>
    <w:rsid w:val="000B1167"/>
    <w:rsid w:val="000B1189"/>
    <w:rsid w:val="000B1CF1"/>
    <w:rsid w:val="000B636A"/>
    <w:rsid w:val="000B7E14"/>
    <w:rsid w:val="000C1490"/>
    <w:rsid w:val="000C1F2E"/>
    <w:rsid w:val="000C4AA0"/>
    <w:rsid w:val="000C63CC"/>
    <w:rsid w:val="000C6ACD"/>
    <w:rsid w:val="000D2345"/>
    <w:rsid w:val="000D468F"/>
    <w:rsid w:val="000D512B"/>
    <w:rsid w:val="000D5F4F"/>
    <w:rsid w:val="000D64E5"/>
    <w:rsid w:val="000D6731"/>
    <w:rsid w:val="000D7271"/>
    <w:rsid w:val="000D72AA"/>
    <w:rsid w:val="000D7C35"/>
    <w:rsid w:val="000E1154"/>
    <w:rsid w:val="000E1DAD"/>
    <w:rsid w:val="000E3E94"/>
    <w:rsid w:val="000E44BD"/>
    <w:rsid w:val="000E4A64"/>
    <w:rsid w:val="000E59F3"/>
    <w:rsid w:val="000E7263"/>
    <w:rsid w:val="000E76FD"/>
    <w:rsid w:val="000F2C42"/>
    <w:rsid w:val="000F58B8"/>
    <w:rsid w:val="0010051C"/>
    <w:rsid w:val="00100B2A"/>
    <w:rsid w:val="0010136C"/>
    <w:rsid w:val="0010158A"/>
    <w:rsid w:val="001040E7"/>
    <w:rsid w:val="001062AF"/>
    <w:rsid w:val="00110B07"/>
    <w:rsid w:val="00111EAC"/>
    <w:rsid w:val="001121C2"/>
    <w:rsid w:val="00112BF6"/>
    <w:rsid w:val="0011353E"/>
    <w:rsid w:val="001135EC"/>
    <w:rsid w:val="0011452B"/>
    <w:rsid w:val="00114643"/>
    <w:rsid w:val="00115085"/>
    <w:rsid w:val="00115507"/>
    <w:rsid w:val="00115E00"/>
    <w:rsid w:val="001225EC"/>
    <w:rsid w:val="001230A0"/>
    <w:rsid w:val="0012668B"/>
    <w:rsid w:val="001309A2"/>
    <w:rsid w:val="00131284"/>
    <w:rsid w:val="00132487"/>
    <w:rsid w:val="001365AF"/>
    <w:rsid w:val="0014016D"/>
    <w:rsid w:val="00140CB8"/>
    <w:rsid w:val="00140F3A"/>
    <w:rsid w:val="00142496"/>
    <w:rsid w:val="00144B85"/>
    <w:rsid w:val="00146FD8"/>
    <w:rsid w:val="001479E4"/>
    <w:rsid w:val="00147CAF"/>
    <w:rsid w:val="00150D6C"/>
    <w:rsid w:val="00151B26"/>
    <w:rsid w:val="00155BB9"/>
    <w:rsid w:val="00155DF2"/>
    <w:rsid w:val="00156968"/>
    <w:rsid w:val="00156AD5"/>
    <w:rsid w:val="0015725B"/>
    <w:rsid w:val="001607F2"/>
    <w:rsid w:val="001627D8"/>
    <w:rsid w:val="001634C9"/>
    <w:rsid w:val="001650A7"/>
    <w:rsid w:val="00171BF6"/>
    <w:rsid w:val="001732D8"/>
    <w:rsid w:val="001746B9"/>
    <w:rsid w:val="001748B9"/>
    <w:rsid w:val="001750B8"/>
    <w:rsid w:val="00177EE8"/>
    <w:rsid w:val="0018005B"/>
    <w:rsid w:val="00180567"/>
    <w:rsid w:val="001819BB"/>
    <w:rsid w:val="001832C4"/>
    <w:rsid w:val="00187BC4"/>
    <w:rsid w:val="00190B1B"/>
    <w:rsid w:val="00191915"/>
    <w:rsid w:val="00191C66"/>
    <w:rsid w:val="001938F6"/>
    <w:rsid w:val="00193CC0"/>
    <w:rsid w:val="001977DD"/>
    <w:rsid w:val="00197B88"/>
    <w:rsid w:val="001A0F85"/>
    <w:rsid w:val="001A1B83"/>
    <w:rsid w:val="001A53D7"/>
    <w:rsid w:val="001B1DBF"/>
    <w:rsid w:val="001B3A34"/>
    <w:rsid w:val="001B5A9D"/>
    <w:rsid w:val="001B653A"/>
    <w:rsid w:val="001B69E7"/>
    <w:rsid w:val="001C35EA"/>
    <w:rsid w:val="001C4338"/>
    <w:rsid w:val="001C5DD7"/>
    <w:rsid w:val="001D07BC"/>
    <w:rsid w:val="001D0D74"/>
    <w:rsid w:val="001D217E"/>
    <w:rsid w:val="001D29D9"/>
    <w:rsid w:val="001D4BD2"/>
    <w:rsid w:val="001D4FE6"/>
    <w:rsid w:val="001D7D99"/>
    <w:rsid w:val="001E0B70"/>
    <w:rsid w:val="001E25FD"/>
    <w:rsid w:val="001E35F1"/>
    <w:rsid w:val="001E4E9A"/>
    <w:rsid w:val="001E59C4"/>
    <w:rsid w:val="001E5B6F"/>
    <w:rsid w:val="001E760F"/>
    <w:rsid w:val="001F03C5"/>
    <w:rsid w:val="001F1C64"/>
    <w:rsid w:val="001F2C95"/>
    <w:rsid w:val="001F3AA7"/>
    <w:rsid w:val="00200E67"/>
    <w:rsid w:val="00201362"/>
    <w:rsid w:val="00204518"/>
    <w:rsid w:val="00204E1D"/>
    <w:rsid w:val="002063A3"/>
    <w:rsid w:val="002078F7"/>
    <w:rsid w:val="0021347E"/>
    <w:rsid w:val="00214BB8"/>
    <w:rsid w:val="00215CCC"/>
    <w:rsid w:val="002161CE"/>
    <w:rsid w:val="00220EE7"/>
    <w:rsid w:val="00221518"/>
    <w:rsid w:val="002215D2"/>
    <w:rsid w:val="0022170B"/>
    <w:rsid w:val="00224D62"/>
    <w:rsid w:val="0022500E"/>
    <w:rsid w:val="0022598D"/>
    <w:rsid w:val="00227D3C"/>
    <w:rsid w:val="00233D8E"/>
    <w:rsid w:val="002348E1"/>
    <w:rsid w:val="00234ED3"/>
    <w:rsid w:val="00236644"/>
    <w:rsid w:val="0023687C"/>
    <w:rsid w:val="00237208"/>
    <w:rsid w:val="00237321"/>
    <w:rsid w:val="00237B57"/>
    <w:rsid w:val="00240553"/>
    <w:rsid w:val="00240FE2"/>
    <w:rsid w:val="002416EF"/>
    <w:rsid w:val="002430B3"/>
    <w:rsid w:val="00243197"/>
    <w:rsid w:val="00244796"/>
    <w:rsid w:val="00244F96"/>
    <w:rsid w:val="002461EC"/>
    <w:rsid w:val="00246368"/>
    <w:rsid w:val="00246B34"/>
    <w:rsid w:val="002476E3"/>
    <w:rsid w:val="002520DC"/>
    <w:rsid w:val="0025300A"/>
    <w:rsid w:val="00253052"/>
    <w:rsid w:val="0025310D"/>
    <w:rsid w:val="00253376"/>
    <w:rsid w:val="002536EF"/>
    <w:rsid w:val="00254683"/>
    <w:rsid w:val="00255930"/>
    <w:rsid w:val="00255D2A"/>
    <w:rsid w:val="00256EC6"/>
    <w:rsid w:val="00256FE3"/>
    <w:rsid w:val="0025710E"/>
    <w:rsid w:val="0027186F"/>
    <w:rsid w:val="00276B73"/>
    <w:rsid w:val="002806AE"/>
    <w:rsid w:val="00284DCC"/>
    <w:rsid w:val="002856F3"/>
    <w:rsid w:val="002859AE"/>
    <w:rsid w:val="002877B0"/>
    <w:rsid w:val="002905C4"/>
    <w:rsid w:val="00293876"/>
    <w:rsid w:val="0029398C"/>
    <w:rsid w:val="00293F10"/>
    <w:rsid w:val="00295C12"/>
    <w:rsid w:val="002A0C5E"/>
    <w:rsid w:val="002A17B8"/>
    <w:rsid w:val="002A3D7F"/>
    <w:rsid w:val="002A5E0D"/>
    <w:rsid w:val="002A66E0"/>
    <w:rsid w:val="002A6997"/>
    <w:rsid w:val="002A702D"/>
    <w:rsid w:val="002B4185"/>
    <w:rsid w:val="002B440E"/>
    <w:rsid w:val="002C1070"/>
    <w:rsid w:val="002C2EC9"/>
    <w:rsid w:val="002C48CE"/>
    <w:rsid w:val="002C5ACD"/>
    <w:rsid w:val="002C5F30"/>
    <w:rsid w:val="002C5F85"/>
    <w:rsid w:val="002C699A"/>
    <w:rsid w:val="002C70A9"/>
    <w:rsid w:val="002C7142"/>
    <w:rsid w:val="002C7BBB"/>
    <w:rsid w:val="002D0640"/>
    <w:rsid w:val="002D177B"/>
    <w:rsid w:val="002D39D1"/>
    <w:rsid w:val="002D4CD9"/>
    <w:rsid w:val="002D52A4"/>
    <w:rsid w:val="002D705D"/>
    <w:rsid w:val="002E09A0"/>
    <w:rsid w:val="002E138B"/>
    <w:rsid w:val="002E57CD"/>
    <w:rsid w:val="002E65DA"/>
    <w:rsid w:val="002F24D1"/>
    <w:rsid w:val="002F3462"/>
    <w:rsid w:val="002F3AB9"/>
    <w:rsid w:val="002F4C71"/>
    <w:rsid w:val="002F547A"/>
    <w:rsid w:val="002F7029"/>
    <w:rsid w:val="00300576"/>
    <w:rsid w:val="003011A9"/>
    <w:rsid w:val="00302087"/>
    <w:rsid w:val="003060B5"/>
    <w:rsid w:val="00310D12"/>
    <w:rsid w:val="003115EB"/>
    <w:rsid w:val="00311B94"/>
    <w:rsid w:val="003125CC"/>
    <w:rsid w:val="00314E3C"/>
    <w:rsid w:val="00315535"/>
    <w:rsid w:val="00321881"/>
    <w:rsid w:val="00322BCF"/>
    <w:rsid w:val="00324A98"/>
    <w:rsid w:val="00325D6B"/>
    <w:rsid w:val="00333F2C"/>
    <w:rsid w:val="00335110"/>
    <w:rsid w:val="00336B9B"/>
    <w:rsid w:val="00341874"/>
    <w:rsid w:val="00343086"/>
    <w:rsid w:val="00344E4F"/>
    <w:rsid w:val="00344F2A"/>
    <w:rsid w:val="00347C6B"/>
    <w:rsid w:val="00352104"/>
    <w:rsid w:val="00352205"/>
    <w:rsid w:val="003523DA"/>
    <w:rsid w:val="00352E38"/>
    <w:rsid w:val="00352FD4"/>
    <w:rsid w:val="00357768"/>
    <w:rsid w:val="0036032C"/>
    <w:rsid w:val="003617C4"/>
    <w:rsid w:val="00361B59"/>
    <w:rsid w:val="00363C46"/>
    <w:rsid w:val="0036646A"/>
    <w:rsid w:val="003676F7"/>
    <w:rsid w:val="00370519"/>
    <w:rsid w:val="0037052C"/>
    <w:rsid w:val="0037427D"/>
    <w:rsid w:val="00374335"/>
    <w:rsid w:val="00375167"/>
    <w:rsid w:val="003757A3"/>
    <w:rsid w:val="00380BF1"/>
    <w:rsid w:val="00383E4A"/>
    <w:rsid w:val="0038455C"/>
    <w:rsid w:val="00385B8D"/>
    <w:rsid w:val="00386E02"/>
    <w:rsid w:val="00387917"/>
    <w:rsid w:val="00387E87"/>
    <w:rsid w:val="003911D6"/>
    <w:rsid w:val="00391FD1"/>
    <w:rsid w:val="00393527"/>
    <w:rsid w:val="003938BF"/>
    <w:rsid w:val="003977B4"/>
    <w:rsid w:val="003A1EEF"/>
    <w:rsid w:val="003A56A5"/>
    <w:rsid w:val="003A68B5"/>
    <w:rsid w:val="003A6D15"/>
    <w:rsid w:val="003B44BA"/>
    <w:rsid w:val="003B520D"/>
    <w:rsid w:val="003B65B3"/>
    <w:rsid w:val="003B68B5"/>
    <w:rsid w:val="003B71AB"/>
    <w:rsid w:val="003C69AF"/>
    <w:rsid w:val="003C7FE9"/>
    <w:rsid w:val="003C7FFA"/>
    <w:rsid w:val="003D0073"/>
    <w:rsid w:val="003D39C2"/>
    <w:rsid w:val="003D3A8F"/>
    <w:rsid w:val="003D3BCA"/>
    <w:rsid w:val="003D3DEC"/>
    <w:rsid w:val="003D4C33"/>
    <w:rsid w:val="003D5729"/>
    <w:rsid w:val="003E1909"/>
    <w:rsid w:val="003E1A10"/>
    <w:rsid w:val="003E20D2"/>
    <w:rsid w:val="003E23DF"/>
    <w:rsid w:val="003E2748"/>
    <w:rsid w:val="003E274A"/>
    <w:rsid w:val="003E2914"/>
    <w:rsid w:val="003E47D6"/>
    <w:rsid w:val="003E61AF"/>
    <w:rsid w:val="003E6AF3"/>
    <w:rsid w:val="003E7EF9"/>
    <w:rsid w:val="003F0836"/>
    <w:rsid w:val="003F0FFC"/>
    <w:rsid w:val="003F16C7"/>
    <w:rsid w:val="003F310E"/>
    <w:rsid w:val="003F3367"/>
    <w:rsid w:val="003F601F"/>
    <w:rsid w:val="003F6F9E"/>
    <w:rsid w:val="003F75B5"/>
    <w:rsid w:val="003F795F"/>
    <w:rsid w:val="00401B0A"/>
    <w:rsid w:val="00401B7F"/>
    <w:rsid w:val="004037AC"/>
    <w:rsid w:val="0040389D"/>
    <w:rsid w:val="00403E20"/>
    <w:rsid w:val="00404C0C"/>
    <w:rsid w:val="00406A39"/>
    <w:rsid w:val="00411B07"/>
    <w:rsid w:val="004125B0"/>
    <w:rsid w:val="004129D4"/>
    <w:rsid w:val="004141EA"/>
    <w:rsid w:val="00414998"/>
    <w:rsid w:val="00415078"/>
    <w:rsid w:val="00415AB2"/>
    <w:rsid w:val="00416C2D"/>
    <w:rsid w:val="004170C7"/>
    <w:rsid w:val="00417612"/>
    <w:rsid w:val="00417DEA"/>
    <w:rsid w:val="004212F7"/>
    <w:rsid w:val="00422A28"/>
    <w:rsid w:val="0042412D"/>
    <w:rsid w:val="004244C7"/>
    <w:rsid w:val="00424895"/>
    <w:rsid w:val="00425330"/>
    <w:rsid w:val="004254AC"/>
    <w:rsid w:val="004258DD"/>
    <w:rsid w:val="00425BD2"/>
    <w:rsid w:val="00426F5D"/>
    <w:rsid w:val="0042782A"/>
    <w:rsid w:val="00432A6B"/>
    <w:rsid w:val="0043366C"/>
    <w:rsid w:val="00434883"/>
    <w:rsid w:val="00435952"/>
    <w:rsid w:val="0043686E"/>
    <w:rsid w:val="0043718A"/>
    <w:rsid w:val="004406AF"/>
    <w:rsid w:val="00440F34"/>
    <w:rsid w:val="00442525"/>
    <w:rsid w:val="00443CBC"/>
    <w:rsid w:val="00447CE1"/>
    <w:rsid w:val="00452608"/>
    <w:rsid w:val="004554DB"/>
    <w:rsid w:val="00456FDA"/>
    <w:rsid w:val="00460CB7"/>
    <w:rsid w:val="00461B5F"/>
    <w:rsid w:val="004665CC"/>
    <w:rsid w:val="00467255"/>
    <w:rsid w:val="00467A23"/>
    <w:rsid w:val="004725E6"/>
    <w:rsid w:val="0047462F"/>
    <w:rsid w:val="00475094"/>
    <w:rsid w:val="00475D6A"/>
    <w:rsid w:val="00481911"/>
    <w:rsid w:val="00481E59"/>
    <w:rsid w:val="004838DA"/>
    <w:rsid w:val="004839D2"/>
    <w:rsid w:val="00483A5C"/>
    <w:rsid w:val="00484356"/>
    <w:rsid w:val="004851C8"/>
    <w:rsid w:val="0048551E"/>
    <w:rsid w:val="004905F1"/>
    <w:rsid w:val="00490CB8"/>
    <w:rsid w:val="00492512"/>
    <w:rsid w:val="00496F0C"/>
    <w:rsid w:val="00496FE7"/>
    <w:rsid w:val="00497FD8"/>
    <w:rsid w:val="004A31B9"/>
    <w:rsid w:val="004A3D39"/>
    <w:rsid w:val="004A4BD8"/>
    <w:rsid w:val="004A5450"/>
    <w:rsid w:val="004A555F"/>
    <w:rsid w:val="004B3552"/>
    <w:rsid w:val="004B4325"/>
    <w:rsid w:val="004B508F"/>
    <w:rsid w:val="004B52C1"/>
    <w:rsid w:val="004B6E8D"/>
    <w:rsid w:val="004C1222"/>
    <w:rsid w:val="004C1974"/>
    <w:rsid w:val="004C24A9"/>
    <w:rsid w:val="004C2DC7"/>
    <w:rsid w:val="004C4AC9"/>
    <w:rsid w:val="004C58B2"/>
    <w:rsid w:val="004C6D78"/>
    <w:rsid w:val="004D0AA2"/>
    <w:rsid w:val="004D2545"/>
    <w:rsid w:val="004D2866"/>
    <w:rsid w:val="004D2B60"/>
    <w:rsid w:val="004D5221"/>
    <w:rsid w:val="004D5890"/>
    <w:rsid w:val="004D5DCA"/>
    <w:rsid w:val="004E219B"/>
    <w:rsid w:val="004E3E5D"/>
    <w:rsid w:val="004E7EE4"/>
    <w:rsid w:val="004F038C"/>
    <w:rsid w:val="004F1EB1"/>
    <w:rsid w:val="004F49FB"/>
    <w:rsid w:val="004F65CE"/>
    <w:rsid w:val="004F6F74"/>
    <w:rsid w:val="004F7B4D"/>
    <w:rsid w:val="004F7E5A"/>
    <w:rsid w:val="00500D1C"/>
    <w:rsid w:val="005019D2"/>
    <w:rsid w:val="00505A0B"/>
    <w:rsid w:val="00505D35"/>
    <w:rsid w:val="00506D35"/>
    <w:rsid w:val="00507B28"/>
    <w:rsid w:val="00507B8A"/>
    <w:rsid w:val="00511164"/>
    <w:rsid w:val="005120D2"/>
    <w:rsid w:val="00514262"/>
    <w:rsid w:val="00514AEF"/>
    <w:rsid w:val="005153AF"/>
    <w:rsid w:val="005203B1"/>
    <w:rsid w:val="00524193"/>
    <w:rsid w:val="00530236"/>
    <w:rsid w:val="0053032C"/>
    <w:rsid w:val="00530E46"/>
    <w:rsid w:val="00533247"/>
    <w:rsid w:val="00533517"/>
    <w:rsid w:val="005365C4"/>
    <w:rsid w:val="00541816"/>
    <w:rsid w:val="00541922"/>
    <w:rsid w:val="00542AE9"/>
    <w:rsid w:val="00543B46"/>
    <w:rsid w:val="00544BC8"/>
    <w:rsid w:val="0054599F"/>
    <w:rsid w:val="00546EB9"/>
    <w:rsid w:val="00552A61"/>
    <w:rsid w:val="00553535"/>
    <w:rsid w:val="00554449"/>
    <w:rsid w:val="00554F51"/>
    <w:rsid w:val="00555C30"/>
    <w:rsid w:val="00560625"/>
    <w:rsid w:val="00561313"/>
    <w:rsid w:val="00562ED8"/>
    <w:rsid w:val="0056317E"/>
    <w:rsid w:val="00564CD6"/>
    <w:rsid w:val="00570D8A"/>
    <w:rsid w:val="0057283D"/>
    <w:rsid w:val="0057336A"/>
    <w:rsid w:val="00573608"/>
    <w:rsid w:val="00575467"/>
    <w:rsid w:val="00575F1B"/>
    <w:rsid w:val="00580134"/>
    <w:rsid w:val="00581665"/>
    <w:rsid w:val="0058190D"/>
    <w:rsid w:val="00581FC6"/>
    <w:rsid w:val="00583768"/>
    <w:rsid w:val="00585E28"/>
    <w:rsid w:val="00586DCD"/>
    <w:rsid w:val="00587760"/>
    <w:rsid w:val="00587C50"/>
    <w:rsid w:val="005924A5"/>
    <w:rsid w:val="005930B4"/>
    <w:rsid w:val="005931B4"/>
    <w:rsid w:val="00597728"/>
    <w:rsid w:val="005A2D99"/>
    <w:rsid w:val="005A3268"/>
    <w:rsid w:val="005A32ED"/>
    <w:rsid w:val="005A4186"/>
    <w:rsid w:val="005A4896"/>
    <w:rsid w:val="005A690C"/>
    <w:rsid w:val="005A7FB2"/>
    <w:rsid w:val="005B014C"/>
    <w:rsid w:val="005B0D75"/>
    <w:rsid w:val="005B0ED5"/>
    <w:rsid w:val="005B1DEF"/>
    <w:rsid w:val="005B2AEB"/>
    <w:rsid w:val="005B2B1F"/>
    <w:rsid w:val="005B4013"/>
    <w:rsid w:val="005B4929"/>
    <w:rsid w:val="005B5869"/>
    <w:rsid w:val="005B6ACB"/>
    <w:rsid w:val="005C0AA3"/>
    <w:rsid w:val="005C1D00"/>
    <w:rsid w:val="005C485F"/>
    <w:rsid w:val="005C555E"/>
    <w:rsid w:val="005D0AFD"/>
    <w:rsid w:val="005D1DE6"/>
    <w:rsid w:val="005D2C8A"/>
    <w:rsid w:val="005D2E15"/>
    <w:rsid w:val="005D307E"/>
    <w:rsid w:val="005D3375"/>
    <w:rsid w:val="005D3669"/>
    <w:rsid w:val="005D4931"/>
    <w:rsid w:val="005D4DD7"/>
    <w:rsid w:val="005D50F2"/>
    <w:rsid w:val="005D7FA0"/>
    <w:rsid w:val="005E00B2"/>
    <w:rsid w:val="005E0C13"/>
    <w:rsid w:val="005E2962"/>
    <w:rsid w:val="005E31E7"/>
    <w:rsid w:val="005E5447"/>
    <w:rsid w:val="005E5B29"/>
    <w:rsid w:val="005E668D"/>
    <w:rsid w:val="005E6883"/>
    <w:rsid w:val="005E6948"/>
    <w:rsid w:val="005E7FE5"/>
    <w:rsid w:val="005F0113"/>
    <w:rsid w:val="005F0170"/>
    <w:rsid w:val="005F32F6"/>
    <w:rsid w:val="005F3425"/>
    <w:rsid w:val="005F5D1A"/>
    <w:rsid w:val="005F6303"/>
    <w:rsid w:val="005F6E5D"/>
    <w:rsid w:val="00600FF2"/>
    <w:rsid w:val="0060378C"/>
    <w:rsid w:val="00605874"/>
    <w:rsid w:val="00605D80"/>
    <w:rsid w:val="00607C5C"/>
    <w:rsid w:val="00610D6D"/>
    <w:rsid w:val="00613ACB"/>
    <w:rsid w:val="00622BD9"/>
    <w:rsid w:val="00622F8F"/>
    <w:rsid w:val="00627B24"/>
    <w:rsid w:val="00631F1D"/>
    <w:rsid w:val="00632880"/>
    <w:rsid w:val="00632C08"/>
    <w:rsid w:val="00632CBD"/>
    <w:rsid w:val="00635263"/>
    <w:rsid w:val="00635595"/>
    <w:rsid w:val="006361DE"/>
    <w:rsid w:val="00636755"/>
    <w:rsid w:val="00637324"/>
    <w:rsid w:val="00637C0E"/>
    <w:rsid w:val="006401B7"/>
    <w:rsid w:val="00645A30"/>
    <w:rsid w:val="00645F93"/>
    <w:rsid w:val="00646189"/>
    <w:rsid w:val="00652EAA"/>
    <w:rsid w:val="0065334B"/>
    <w:rsid w:val="00656208"/>
    <w:rsid w:val="00656AA6"/>
    <w:rsid w:val="00657D25"/>
    <w:rsid w:val="00664848"/>
    <w:rsid w:val="00670F7C"/>
    <w:rsid w:val="006721D6"/>
    <w:rsid w:val="00672737"/>
    <w:rsid w:val="006736B8"/>
    <w:rsid w:val="0067423F"/>
    <w:rsid w:val="00677F96"/>
    <w:rsid w:val="00683153"/>
    <w:rsid w:val="006904F6"/>
    <w:rsid w:val="00693950"/>
    <w:rsid w:val="00694E3C"/>
    <w:rsid w:val="00694F60"/>
    <w:rsid w:val="00697A25"/>
    <w:rsid w:val="00697AC9"/>
    <w:rsid w:val="006A278F"/>
    <w:rsid w:val="006A285F"/>
    <w:rsid w:val="006A3895"/>
    <w:rsid w:val="006A409E"/>
    <w:rsid w:val="006A59D3"/>
    <w:rsid w:val="006B1B72"/>
    <w:rsid w:val="006C2D53"/>
    <w:rsid w:val="006C5E00"/>
    <w:rsid w:val="006C6043"/>
    <w:rsid w:val="006C684B"/>
    <w:rsid w:val="006C738B"/>
    <w:rsid w:val="006D158A"/>
    <w:rsid w:val="006D1ADB"/>
    <w:rsid w:val="006D25CF"/>
    <w:rsid w:val="006D491D"/>
    <w:rsid w:val="006D5A83"/>
    <w:rsid w:val="006D7A3C"/>
    <w:rsid w:val="006E0A0B"/>
    <w:rsid w:val="006E3960"/>
    <w:rsid w:val="006E3F44"/>
    <w:rsid w:val="006E4FBE"/>
    <w:rsid w:val="006F071C"/>
    <w:rsid w:val="006F09E7"/>
    <w:rsid w:val="006F12A2"/>
    <w:rsid w:val="006F1324"/>
    <w:rsid w:val="006F3AE7"/>
    <w:rsid w:val="006F4EF9"/>
    <w:rsid w:val="006F52A7"/>
    <w:rsid w:val="006F6400"/>
    <w:rsid w:val="007013C7"/>
    <w:rsid w:val="00701D09"/>
    <w:rsid w:val="00702579"/>
    <w:rsid w:val="007026DC"/>
    <w:rsid w:val="00702F80"/>
    <w:rsid w:val="00703CE9"/>
    <w:rsid w:val="00706FF0"/>
    <w:rsid w:val="00710A5B"/>
    <w:rsid w:val="007124B4"/>
    <w:rsid w:val="00717C49"/>
    <w:rsid w:val="00720A94"/>
    <w:rsid w:val="0072195B"/>
    <w:rsid w:val="00722781"/>
    <w:rsid w:val="00722D63"/>
    <w:rsid w:val="00723BA2"/>
    <w:rsid w:val="007247AC"/>
    <w:rsid w:val="007258D8"/>
    <w:rsid w:val="007303AE"/>
    <w:rsid w:val="00733AC1"/>
    <w:rsid w:val="00736CCF"/>
    <w:rsid w:val="00741FFB"/>
    <w:rsid w:val="00743D1C"/>
    <w:rsid w:val="00743D66"/>
    <w:rsid w:val="00743FA9"/>
    <w:rsid w:val="0074429A"/>
    <w:rsid w:val="007457A3"/>
    <w:rsid w:val="00747603"/>
    <w:rsid w:val="007508CD"/>
    <w:rsid w:val="0075220D"/>
    <w:rsid w:val="00752ED9"/>
    <w:rsid w:val="00754661"/>
    <w:rsid w:val="00755AE2"/>
    <w:rsid w:val="0075783A"/>
    <w:rsid w:val="00761345"/>
    <w:rsid w:val="007624C8"/>
    <w:rsid w:val="00763654"/>
    <w:rsid w:val="00767858"/>
    <w:rsid w:val="00767C1E"/>
    <w:rsid w:val="00770B67"/>
    <w:rsid w:val="00772461"/>
    <w:rsid w:val="00773372"/>
    <w:rsid w:val="00775499"/>
    <w:rsid w:val="00775EF9"/>
    <w:rsid w:val="00776BDF"/>
    <w:rsid w:val="00780387"/>
    <w:rsid w:val="00781705"/>
    <w:rsid w:val="00784711"/>
    <w:rsid w:val="0078475C"/>
    <w:rsid w:val="007852A3"/>
    <w:rsid w:val="00785679"/>
    <w:rsid w:val="00786B7C"/>
    <w:rsid w:val="0078715F"/>
    <w:rsid w:val="00790046"/>
    <w:rsid w:val="0079167E"/>
    <w:rsid w:val="0079370E"/>
    <w:rsid w:val="00795FCF"/>
    <w:rsid w:val="0079677C"/>
    <w:rsid w:val="0079712E"/>
    <w:rsid w:val="007A0D11"/>
    <w:rsid w:val="007A1E9D"/>
    <w:rsid w:val="007A4B29"/>
    <w:rsid w:val="007A5FDA"/>
    <w:rsid w:val="007A6564"/>
    <w:rsid w:val="007B072F"/>
    <w:rsid w:val="007B18B6"/>
    <w:rsid w:val="007B42B6"/>
    <w:rsid w:val="007B42F6"/>
    <w:rsid w:val="007B4553"/>
    <w:rsid w:val="007B6922"/>
    <w:rsid w:val="007B699E"/>
    <w:rsid w:val="007B7BE7"/>
    <w:rsid w:val="007C003C"/>
    <w:rsid w:val="007C0736"/>
    <w:rsid w:val="007C0AAC"/>
    <w:rsid w:val="007C35FB"/>
    <w:rsid w:val="007C47EF"/>
    <w:rsid w:val="007C7787"/>
    <w:rsid w:val="007D04C4"/>
    <w:rsid w:val="007D0A4A"/>
    <w:rsid w:val="007D671F"/>
    <w:rsid w:val="007D7ACC"/>
    <w:rsid w:val="007E1385"/>
    <w:rsid w:val="007E2DA2"/>
    <w:rsid w:val="007E5E66"/>
    <w:rsid w:val="007E6AB4"/>
    <w:rsid w:val="007E709D"/>
    <w:rsid w:val="007F16A6"/>
    <w:rsid w:val="007F25E5"/>
    <w:rsid w:val="007F2B77"/>
    <w:rsid w:val="007F4CB0"/>
    <w:rsid w:val="0080086E"/>
    <w:rsid w:val="008019D3"/>
    <w:rsid w:val="00803066"/>
    <w:rsid w:val="0080472E"/>
    <w:rsid w:val="00804B62"/>
    <w:rsid w:val="008050F8"/>
    <w:rsid w:val="00805194"/>
    <w:rsid w:val="00810ED0"/>
    <w:rsid w:val="008122B1"/>
    <w:rsid w:val="00812A03"/>
    <w:rsid w:val="008159B3"/>
    <w:rsid w:val="00815B0E"/>
    <w:rsid w:val="00816154"/>
    <w:rsid w:val="00816EF3"/>
    <w:rsid w:val="00817BCB"/>
    <w:rsid w:val="008206B2"/>
    <w:rsid w:val="008215D5"/>
    <w:rsid w:val="00821D35"/>
    <w:rsid w:val="008304A9"/>
    <w:rsid w:val="0083081F"/>
    <w:rsid w:val="008318F3"/>
    <w:rsid w:val="00831CE2"/>
    <w:rsid w:val="0083230A"/>
    <w:rsid w:val="008337C4"/>
    <w:rsid w:val="00834362"/>
    <w:rsid w:val="00834463"/>
    <w:rsid w:val="00840C9D"/>
    <w:rsid w:val="00842516"/>
    <w:rsid w:val="00842B33"/>
    <w:rsid w:val="00842EB7"/>
    <w:rsid w:val="008458C1"/>
    <w:rsid w:val="008472B6"/>
    <w:rsid w:val="00847A9B"/>
    <w:rsid w:val="00847DF3"/>
    <w:rsid w:val="00850886"/>
    <w:rsid w:val="00851E60"/>
    <w:rsid w:val="00852F8C"/>
    <w:rsid w:val="008535C4"/>
    <w:rsid w:val="00853FB2"/>
    <w:rsid w:val="00855B4A"/>
    <w:rsid w:val="0086056F"/>
    <w:rsid w:val="00860C12"/>
    <w:rsid w:val="008622CC"/>
    <w:rsid w:val="00862580"/>
    <w:rsid w:val="008628E8"/>
    <w:rsid w:val="00862CE4"/>
    <w:rsid w:val="008636F8"/>
    <w:rsid w:val="0086488E"/>
    <w:rsid w:val="008654A4"/>
    <w:rsid w:val="00867598"/>
    <w:rsid w:val="008678FF"/>
    <w:rsid w:val="00872BFC"/>
    <w:rsid w:val="008730A9"/>
    <w:rsid w:val="008766D3"/>
    <w:rsid w:val="00877869"/>
    <w:rsid w:val="00877931"/>
    <w:rsid w:val="00881096"/>
    <w:rsid w:val="00882A05"/>
    <w:rsid w:val="00882E4F"/>
    <w:rsid w:val="00883304"/>
    <w:rsid w:val="008845E5"/>
    <w:rsid w:val="00885875"/>
    <w:rsid w:val="00890331"/>
    <w:rsid w:val="00890B1C"/>
    <w:rsid w:val="00890E1F"/>
    <w:rsid w:val="0089103B"/>
    <w:rsid w:val="00891735"/>
    <w:rsid w:val="008943A5"/>
    <w:rsid w:val="00895A81"/>
    <w:rsid w:val="00895E6A"/>
    <w:rsid w:val="00895EA2"/>
    <w:rsid w:val="00896848"/>
    <w:rsid w:val="00897DB8"/>
    <w:rsid w:val="008A093B"/>
    <w:rsid w:val="008A10BD"/>
    <w:rsid w:val="008A12D3"/>
    <w:rsid w:val="008A3972"/>
    <w:rsid w:val="008A3C74"/>
    <w:rsid w:val="008A41F0"/>
    <w:rsid w:val="008A47B9"/>
    <w:rsid w:val="008A5572"/>
    <w:rsid w:val="008A55D1"/>
    <w:rsid w:val="008A77D0"/>
    <w:rsid w:val="008A7B42"/>
    <w:rsid w:val="008B285F"/>
    <w:rsid w:val="008B2C32"/>
    <w:rsid w:val="008B2C9B"/>
    <w:rsid w:val="008B426D"/>
    <w:rsid w:val="008B4321"/>
    <w:rsid w:val="008B53A1"/>
    <w:rsid w:val="008B54EE"/>
    <w:rsid w:val="008B5773"/>
    <w:rsid w:val="008B62AF"/>
    <w:rsid w:val="008B6419"/>
    <w:rsid w:val="008B7614"/>
    <w:rsid w:val="008C1803"/>
    <w:rsid w:val="008C2426"/>
    <w:rsid w:val="008C5030"/>
    <w:rsid w:val="008D11BF"/>
    <w:rsid w:val="008D15BF"/>
    <w:rsid w:val="008D1863"/>
    <w:rsid w:val="008D1E08"/>
    <w:rsid w:val="008D2F33"/>
    <w:rsid w:val="008D62AE"/>
    <w:rsid w:val="008E20FA"/>
    <w:rsid w:val="008E238E"/>
    <w:rsid w:val="008E2C61"/>
    <w:rsid w:val="008E2CEA"/>
    <w:rsid w:val="008E3B5A"/>
    <w:rsid w:val="008E4554"/>
    <w:rsid w:val="008E78AF"/>
    <w:rsid w:val="008E79AB"/>
    <w:rsid w:val="008F0143"/>
    <w:rsid w:val="008F213D"/>
    <w:rsid w:val="008F21E4"/>
    <w:rsid w:val="008F29AF"/>
    <w:rsid w:val="008F4570"/>
    <w:rsid w:val="008F56FE"/>
    <w:rsid w:val="008F7509"/>
    <w:rsid w:val="0090012E"/>
    <w:rsid w:val="00900C11"/>
    <w:rsid w:val="00900DCD"/>
    <w:rsid w:val="00900FDE"/>
    <w:rsid w:val="00901F28"/>
    <w:rsid w:val="00902BE7"/>
    <w:rsid w:val="00903387"/>
    <w:rsid w:val="00905C7F"/>
    <w:rsid w:val="0090643B"/>
    <w:rsid w:val="00906EDC"/>
    <w:rsid w:val="00907FF0"/>
    <w:rsid w:val="00910612"/>
    <w:rsid w:val="00910D10"/>
    <w:rsid w:val="009110D8"/>
    <w:rsid w:val="00911D68"/>
    <w:rsid w:val="0091224D"/>
    <w:rsid w:val="0091305E"/>
    <w:rsid w:val="00913E93"/>
    <w:rsid w:val="00917805"/>
    <w:rsid w:val="009204B6"/>
    <w:rsid w:val="009246E9"/>
    <w:rsid w:val="0092631F"/>
    <w:rsid w:val="00927717"/>
    <w:rsid w:val="00930F0E"/>
    <w:rsid w:val="009315B0"/>
    <w:rsid w:val="009329F6"/>
    <w:rsid w:val="00933AB4"/>
    <w:rsid w:val="00933EE0"/>
    <w:rsid w:val="00936873"/>
    <w:rsid w:val="00937E4B"/>
    <w:rsid w:val="00942DB0"/>
    <w:rsid w:val="009443FE"/>
    <w:rsid w:val="00944C0D"/>
    <w:rsid w:val="00947B9B"/>
    <w:rsid w:val="00951AF8"/>
    <w:rsid w:val="00953171"/>
    <w:rsid w:val="00954AF5"/>
    <w:rsid w:val="009570C3"/>
    <w:rsid w:val="00960856"/>
    <w:rsid w:val="00961369"/>
    <w:rsid w:val="009645AC"/>
    <w:rsid w:val="00966B50"/>
    <w:rsid w:val="00967AF0"/>
    <w:rsid w:val="00967F7E"/>
    <w:rsid w:val="00967F87"/>
    <w:rsid w:val="00970E6B"/>
    <w:rsid w:val="009713ED"/>
    <w:rsid w:val="00975521"/>
    <w:rsid w:val="00977381"/>
    <w:rsid w:val="0097781F"/>
    <w:rsid w:val="009802F8"/>
    <w:rsid w:val="00982385"/>
    <w:rsid w:val="00982474"/>
    <w:rsid w:val="00982541"/>
    <w:rsid w:val="009844A7"/>
    <w:rsid w:val="009859F1"/>
    <w:rsid w:val="0098640A"/>
    <w:rsid w:val="009870D4"/>
    <w:rsid w:val="00987F4F"/>
    <w:rsid w:val="009907CE"/>
    <w:rsid w:val="009A109B"/>
    <w:rsid w:val="009A154D"/>
    <w:rsid w:val="009A3539"/>
    <w:rsid w:val="009A3ACE"/>
    <w:rsid w:val="009A3C84"/>
    <w:rsid w:val="009A404A"/>
    <w:rsid w:val="009A78A1"/>
    <w:rsid w:val="009B04DC"/>
    <w:rsid w:val="009B0A15"/>
    <w:rsid w:val="009B0A2A"/>
    <w:rsid w:val="009B1C97"/>
    <w:rsid w:val="009B2469"/>
    <w:rsid w:val="009B4ADE"/>
    <w:rsid w:val="009B4E7F"/>
    <w:rsid w:val="009B5806"/>
    <w:rsid w:val="009B5A1E"/>
    <w:rsid w:val="009B6E27"/>
    <w:rsid w:val="009C0519"/>
    <w:rsid w:val="009C1A08"/>
    <w:rsid w:val="009C30EB"/>
    <w:rsid w:val="009C3D4A"/>
    <w:rsid w:val="009C58BC"/>
    <w:rsid w:val="009C6280"/>
    <w:rsid w:val="009C6CFF"/>
    <w:rsid w:val="009C6F78"/>
    <w:rsid w:val="009C7CF3"/>
    <w:rsid w:val="009C7E48"/>
    <w:rsid w:val="009D2BE9"/>
    <w:rsid w:val="009D32EB"/>
    <w:rsid w:val="009D384D"/>
    <w:rsid w:val="009D59E0"/>
    <w:rsid w:val="009D7359"/>
    <w:rsid w:val="009E0A23"/>
    <w:rsid w:val="009E20BD"/>
    <w:rsid w:val="009E25CF"/>
    <w:rsid w:val="009E2A7E"/>
    <w:rsid w:val="009E4231"/>
    <w:rsid w:val="009E5873"/>
    <w:rsid w:val="009E5B99"/>
    <w:rsid w:val="009E5C4B"/>
    <w:rsid w:val="009E5D56"/>
    <w:rsid w:val="009E748F"/>
    <w:rsid w:val="009E7678"/>
    <w:rsid w:val="009E7C8B"/>
    <w:rsid w:val="009F0B4A"/>
    <w:rsid w:val="009F113F"/>
    <w:rsid w:val="009F3AF9"/>
    <w:rsid w:val="009F3C94"/>
    <w:rsid w:val="009F41B5"/>
    <w:rsid w:val="009F4FA8"/>
    <w:rsid w:val="009F633F"/>
    <w:rsid w:val="009F66E4"/>
    <w:rsid w:val="009F6A19"/>
    <w:rsid w:val="009F6D14"/>
    <w:rsid w:val="009F77CC"/>
    <w:rsid w:val="009F7B84"/>
    <w:rsid w:val="00A00828"/>
    <w:rsid w:val="00A00CF8"/>
    <w:rsid w:val="00A0135F"/>
    <w:rsid w:val="00A018FD"/>
    <w:rsid w:val="00A01D3C"/>
    <w:rsid w:val="00A02139"/>
    <w:rsid w:val="00A02665"/>
    <w:rsid w:val="00A04879"/>
    <w:rsid w:val="00A05F72"/>
    <w:rsid w:val="00A07456"/>
    <w:rsid w:val="00A10D62"/>
    <w:rsid w:val="00A10F6E"/>
    <w:rsid w:val="00A15256"/>
    <w:rsid w:val="00A2004C"/>
    <w:rsid w:val="00A214DD"/>
    <w:rsid w:val="00A219EF"/>
    <w:rsid w:val="00A24E5F"/>
    <w:rsid w:val="00A26AD9"/>
    <w:rsid w:val="00A30639"/>
    <w:rsid w:val="00A31D78"/>
    <w:rsid w:val="00A32B8E"/>
    <w:rsid w:val="00A345B7"/>
    <w:rsid w:val="00A3464F"/>
    <w:rsid w:val="00A34B93"/>
    <w:rsid w:val="00A37686"/>
    <w:rsid w:val="00A3794A"/>
    <w:rsid w:val="00A400D1"/>
    <w:rsid w:val="00A443DD"/>
    <w:rsid w:val="00A44CA6"/>
    <w:rsid w:val="00A459B8"/>
    <w:rsid w:val="00A47B01"/>
    <w:rsid w:val="00A50653"/>
    <w:rsid w:val="00A535B7"/>
    <w:rsid w:val="00A53715"/>
    <w:rsid w:val="00A5464E"/>
    <w:rsid w:val="00A54A39"/>
    <w:rsid w:val="00A561BE"/>
    <w:rsid w:val="00A564A2"/>
    <w:rsid w:val="00A568E0"/>
    <w:rsid w:val="00A56C67"/>
    <w:rsid w:val="00A5781E"/>
    <w:rsid w:val="00A57913"/>
    <w:rsid w:val="00A57C8F"/>
    <w:rsid w:val="00A60A12"/>
    <w:rsid w:val="00A6413A"/>
    <w:rsid w:val="00A66314"/>
    <w:rsid w:val="00A665D4"/>
    <w:rsid w:val="00A66725"/>
    <w:rsid w:val="00A66EF5"/>
    <w:rsid w:val="00A731CF"/>
    <w:rsid w:val="00A73D92"/>
    <w:rsid w:val="00A74175"/>
    <w:rsid w:val="00A746A0"/>
    <w:rsid w:val="00A74A4A"/>
    <w:rsid w:val="00A74B20"/>
    <w:rsid w:val="00A75F58"/>
    <w:rsid w:val="00A777F3"/>
    <w:rsid w:val="00A80CDF"/>
    <w:rsid w:val="00A8141E"/>
    <w:rsid w:val="00A81D3B"/>
    <w:rsid w:val="00A82872"/>
    <w:rsid w:val="00A82904"/>
    <w:rsid w:val="00A83235"/>
    <w:rsid w:val="00A83637"/>
    <w:rsid w:val="00A83A8B"/>
    <w:rsid w:val="00A846D2"/>
    <w:rsid w:val="00A855E8"/>
    <w:rsid w:val="00A858F6"/>
    <w:rsid w:val="00A87ABE"/>
    <w:rsid w:val="00A91B58"/>
    <w:rsid w:val="00A9218E"/>
    <w:rsid w:val="00A93EAE"/>
    <w:rsid w:val="00A96B93"/>
    <w:rsid w:val="00A97452"/>
    <w:rsid w:val="00AA1E84"/>
    <w:rsid w:val="00AA3378"/>
    <w:rsid w:val="00AA5424"/>
    <w:rsid w:val="00AA5F17"/>
    <w:rsid w:val="00AB16FE"/>
    <w:rsid w:val="00AB29DC"/>
    <w:rsid w:val="00AB5844"/>
    <w:rsid w:val="00AC0DA2"/>
    <w:rsid w:val="00AC17C9"/>
    <w:rsid w:val="00AC2108"/>
    <w:rsid w:val="00AC2DB6"/>
    <w:rsid w:val="00AC2E67"/>
    <w:rsid w:val="00AC33E3"/>
    <w:rsid w:val="00AC4050"/>
    <w:rsid w:val="00AC40A4"/>
    <w:rsid w:val="00AC40C4"/>
    <w:rsid w:val="00AC4DE0"/>
    <w:rsid w:val="00AC5994"/>
    <w:rsid w:val="00AC658D"/>
    <w:rsid w:val="00AD051D"/>
    <w:rsid w:val="00AD0557"/>
    <w:rsid w:val="00AD0C1A"/>
    <w:rsid w:val="00AD2EE5"/>
    <w:rsid w:val="00AD2F14"/>
    <w:rsid w:val="00AD5203"/>
    <w:rsid w:val="00AE15E4"/>
    <w:rsid w:val="00AE1FA5"/>
    <w:rsid w:val="00AE3DF4"/>
    <w:rsid w:val="00AE629C"/>
    <w:rsid w:val="00AE6BB4"/>
    <w:rsid w:val="00AE754F"/>
    <w:rsid w:val="00AE7C4B"/>
    <w:rsid w:val="00AF06CD"/>
    <w:rsid w:val="00AF2887"/>
    <w:rsid w:val="00AF2B99"/>
    <w:rsid w:val="00AF2F4F"/>
    <w:rsid w:val="00AF611F"/>
    <w:rsid w:val="00AF7A2B"/>
    <w:rsid w:val="00B01BD5"/>
    <w:rsid w:val="00B02496"/>
    <w:rsid w:val="00B02519"/>
    <w:rsid w:val="00B028C7"/>
    <w:rsid w:val="00B037E1"/>
    <w:rsid w:val="00B0571D"/>
    <w:rsid w:val="00B05E9E"/>
    <w:rsid w:val="00B0611F"/>
    <w:rsid w:val="00B1009E"/>
    <w:rsid w:val="00B11500"/>
    <w:rsid w:val="00B11C7C"/>
    <w:rsid w:val="00B11F0F"/>
    <w:rsid w:val="00B12847"/>
    <w:rsid w:val="00B21FD5"/>
    <w:rsid w:val="00B230A7"/>
    <w:rsid w:val="00B23B93"/>
    <w:rsid w:val="00B25BB7"/>
    <w:rsid w:val="00B25EF2"/>
    <w:rsid w:val="00B26087"/>
    <w:rsid w:val="00B27326"/>
    <w:rsid w:val="00B27A08"/>
    <w:rsid w:val="00B32297"/>
    <w:rsid w:val="00B33657"/>
    <w:rsid w:val="00B3394D"/>
    <w:rsid w:val="00B33A77"/>
    <w:rsid w:val="00B346D1"/>
    <w:rsid w:val="00B3596F"/>
    <w:rsid w:val="00B36373"/>
    <w:rsid w:val="00B400A4"/>
    <w:rsid w:val="00B4163E"/>
    <w:rsid w:val="00B42EC9"/>
    <w:rsid w:val="00B436D9"/>
    <w:rsid w:val="00B4553B"/>
    <w:rsid w:val="00B46AAB"/>
    <w:rsid w:val="00B5067D"/>
    <w:rsid w:val="00B51178"/>
    <w:rsid w:val="00B516E1"/>
    <w:rsid w:val="00B51FBD"/>
    <w:rsid w:val="00B52B3D"/>
    <w:rsid w:val="00B52EDF"/>
    <w:rsid w:val="00B545DD"/>
    <w:rsid w:val="00B5532A"/>
    <w:rsid w:val="00B55F19"/>
    <w:rsid w:val="00B55FD4"/>
    <w:rsid w:val="00B57802"/>
    <w:rsid w:val="00B57D95"/>
    <w:rsid w:val="00B60CD8"/>
    <w:rsid w:val="00B62946"/>
    <w:rsid w:val="00B63AA7"/>
    <w:rsid w:val="00B64FC8"/>
    <w:rsid w:val="00B6624B"/>
    <w:rsid w:val="00B66C33"/>
    <w:rsid w:val="00B66DCE"/>
    <w:rsid w:val="00B67318"/>
    <w:rsid w:val="00B707F2"/>
    <w:rsid w:val="00B71CDA"/>
    <w:rsid w:val="00B71FC7"/>
    <w:rsid w:val="00B72DA0"/>
    <w:rsid w:val="00B75247"/>
    <w:rsid w:val="00B75FF4"/>
    <w:rsid w:val="00B80A6F"/>
    <w:rsid w:val="00B8160F"/>
    <w:rsid w:val="00B825C8"/>
    <w:rsid w:val="00B828C3"/>
    <w:rsid w:val="00B82CED"/>
    <w:rsid w:val="00B8535F"/>
    <w:rsid w:val="00B8739A"/>
    <w:rsid w:val="00B903B2"/>
    <w:rsid w:val="00B91200"/>
    <w:rsid w:val="00B91274"/>
    <w:rsid w:val="00B917A9"/>
    <w:rsid w:val="00B95676"/>
    <w:rsid w:val="00B95E48"/>
    <w:rsid w:val="00B961FD"/>
    <w:rsid w:val="00B977B4"/>
    <w:rsid w:val="00B97A7F"/>
    <w:rsid w:val="00BA1630"/>
    <w:rsid w:val="00BA24B6"/>
    <w:rsid w:val="00BA2534"/>
    <w:rsid w:val="00BA2C44"/>
    <w:rsid w:val="00BA2EB4"/>
    <w:rsid w:val="00BA3729"/>
    <w:rsid w:val="00BA5036"/>
    <w:rsid w:val="00BA5999"/>
    <w:rsid w:val="00BA70C3"/>
    <w:rsid w:val="00BA7138"/>
    <w:rsid w:val="00BA7407"/>
    <w:rsid w:val="00BA74C9"/>
    <w:rsid w:val="00BB2078"/>
    <w:rsid w:val="00BB3C7A"/>
    <w:rsid w:val="00BB425F"/>
    <w:rsid w:val="00BB49AF"/>
    <w:rsid w:val="00BB63AE"/>
    <w:rsid w:val="00BB63BA"/>
    <w:rsid w:val="00BB6EBF"/>
    <w:rsid w:val="00BB7F53"/>
    <w:rsid w:val="00BC37A4"/>
    <w:rsid w:val="00BC3B0A"/>
    <w:rsid w:val="00BC5207"/>
    <w:rsid w:val="00BC54FD"/>
    <w:rsid w:val="00BC5F9A"/>
    <w:rsid w:val="00BC6EDF"/>
    <w:rsid w:val="00BC7DCD"/>
    <w:rsid w:val="00BD458C"/>
    <w:rsid w:val="00BE103B"/>
    <w:rsid w:val="00BE1485"/>
    <w:rsid w:val="00BE2214"/>
    <w:rsid w:val="00BE3A6D"/>
    <w:rsid w:val="00BE5936"/>
    <w:rsid w:val="00BE6AED"/>
    <w:rsid w:val="00BE7C48"/>
    <w:rsid w:val="00BF0FAB"/>
    <w:rsid w:val="00BF10B6"/>
    <w:rsid w:val="00BF15A5"/>
    <w:rsid w:val="00BF321A"/>
    <w:rsid w:val="00BF361A"/>
    <w:rsid w:val="00BF5218"/>
    <w:rsid w:val="00BF57D6"/>
    <w:rsid w:val="00C0020D"/>
    <w:rsid w:val="00C00C59"/>
    <w:rsid w:val="00C01203"/>
    <w:rsid w:val="00C01B16"/>
    <w:rsid w:val="00C0286E"/>
    <w:rsid w:val="00C02D73"/>
    <w:rsid w:val="00C03C28"/>
    <w:rsid w:val="00C05710"/>
    <w:rsid w:val="00C06C7C"/>
    <w:rsid w:val="00C102E6"/>
    <w:rsid w:val="00C10D28"/>
    <w:rsid w:val="00C12658"/>
    <w:rsid w:val="00C13A3A"/>
    <w:rsid w:val="00C20724"/>
    <w:rsid w:val="00C21B0A"/>
    <w:rsid w:val="00C222E8"/>
    <w:rsid w:val="00C22315"/>
    <w:rsid w:val="00C225BA"/>
    <w:rsid w:val="00C2412A"/>
    <w:rsid w:val="00C2588C"/>
    <w:rsid w:val="00C25D67"/>
    <w:rsid w:val="00C264C1"/>
    <w:rsid w:val="00C268ED"/>
    <w:rsid w:val="00C2728A"/>
    <w:rsid w:val="00C313A6"/>
    <w:rsid w:val="00C32C55"/>
    <w:rsid w:val="00C344CF"/>
    <w:rsid w:val="00C34CA9"/>
    <w:rsid w:val="00C4446D"/>
    <w:rsid w:val="00C45DD7"/>
    <w:rsid w:val="00C4644E"/>
    <w:rsid w:val="00C4726F"/>
    <w:rsid w:val="00C47BD4"/>
    <w:rsid w:val="00C50EB4"/>
    <w:rsid w:val="00C51D3F"/>
    <w:rsid w:val="00C53947"/>
    <w:rsid w:val="00C542A4"/>
    <w:rsid w:val="00C55CC9"/>
    <w:rsid w:val="00C56733"/>
    <w:rsid w:val="00C57251"/>
    <w:rsid w:val="00C603D2"/>
    <w:rsid w:val="00C60A4B"/>
    <w:rsid w:val="00C62D56"/>
    <w:rsid w:val="00C65F10"/>
    <w:rsid w:val="00C6705C"/>
    <w:rsid w:val="00C672EE"/>
    <w:rsid w:val="00C67810"/>
    <w:rsid w:val="00C7055C"/>
    <w:rsid w:val="00C70FA8"/>
    <w:rsid w:val="00C7112A"/>
    <w:rsid w:val="00C73B1A"/>
    <w:rsid w:val="00C7433C"/>
    <w:rsid w:val="00C760F5"/>
    <w:rsid w:val="00C7726F"/>
    <w:rsid w:val="00C82029"/>
    <w:rsid w:val="00C8212B"/>
    <w:rsid w:val="00C8262F"/>
    <w:rsid w:val="00C84D8D"/>
    <w:rsid w:val="00C86027"/>
    <w:rsid w:val="00C86686"/>
    <w:rsid w:val="00C90E74"/>
    <w:rsid w:val="00C92483"/>
    <w:rsid w:val="00C93812"/>
    <w:rsid w:val="00C950C2"/>
    <w:rsid w:val="00C952CD"/>
    <w:rsid w:val="00C95583"/>
    <w:rsid w:val="00C9565D"/>
    <w:rsid w:val="00C95782"/>
    <w:rsid w:val="00C97606"/>
    <w:rsid w:val="00CA156F"/>
    <w:rsid w:val="00CA180F"/>
    <w:rsid w:val="00CA1EB4"/>
    <w:rsid w:val="00CA3B04"/>
    <w:rsid w:val="00CA6019"/>
    <w:rsid w:val="00CB0360"/>
    <w:rsid w:val="00CB0A35"/>
    <w:rsid w:val="00CB1893"/>
    <w:rsid w:val="00CB1E36"/>
    <w:rsid w:val="00CB25BC"/>
    <w:rsid w:val="00CB288D"/>
    <w:rsid w:val="00CB2E28"/>
    <w:rsid w:val="00CB52C3"/>
    <w:rsid w:val="00CB6243"/>
    <w:rsid w:val="00CB6C85"/>
    <w:rsid w:val="00CC0A86"/>
    <w:rsid w:val="00CC1D29"/>
    <w:rsid w:val="00CC24C3"/>
    <w:rsid w:val="00CC3502"/>
    <w:rsid w:val="00CC491A"/>
    <w:rsid w:val="00CC527C"/>
    <w:rsid w:val="00CC650D"/>
    <w:rsid w:val="00CC764A"/>
    <w:rsid w:val="00CC7FA9"/>
    <w:rsid w:val="00CD0824"/>
    <w:rsid w:val="00CD2C45"/>
    <w:rsid w:val="00CD41FD"/>
    <w:rsid w:val="00CD4C4E"/>
    <w:rsid w:val="00CD5A6C"/>
    <w:rsid w:val="00CD5BB6"/>
    <w:rsid w:val="00CD63A8"/>
    <w:rsid w:val="00CD6E42"/>
    <w:rsid w:val="00CD6F10"/>
    <w:rsid w:val="00CD7754"/>
    <w:rsid w:val="00CE2AB3"/>
    <w:rsid w:val="00CE2AEC"/>
    <w:rsid w:val="00CE3D20"/>
    <w:rsid w:val="00CE49C7"/>
    <w:rsid w:val="00CE4D36"/>
    <w:rsid w:val="00CE5FAD"/>
    <w:rsid w:val="00CE6423"/>
    <w:rsid w:val="00CE6BBE"/>
    <w:rsid w:val="00CE6FCD"/>
    <w:rsid w:val="00CE70D8"/>
    <w:rsid w:val="00CE7237"/>
    <w:rsid w:val="00CF119C"/>
    <w:rsid w:val="00CF4175"/>
    <w:rsid w:val="00CF51D3"/>
    <w:rsid w:val="00CF7CE0"/>
    <w:rsid w:val="00D003EA"/>
    <w:rsid w:val="00D00C87"/>
    <w:rsid w:val="00D01B51"/>
    <w:rsid w:val="00D02BAF"/>
    <w:rsid w:val="00D02D15"/>
    <w:rsid w:val="00D037CE"/>
    <w:rsid w:val="00D03A94"/>
    <w:rsid w:val="00D042D9"/>
    <w:rsid w:val="00D10800"/>
    <w:rsid w:val="00D12583"/>
    <w:rsid w:val="00D13D33"/>
    <w:rsid w:val="00D13DA1"/>
    <w:rsid w:val="00D1468D"/>
    <w:rsid w:val="00D16BA3"/>
    <w:rsid w:val="00D1733C"/>
    <w:rsid w:val="00D20448"/>
    <w:rsid w:val="00D20D73"/>
    <w:rsid w:val="00D22FCF"/>
    <w:rsid w:val="00D24166"/>
    <w:rsid w:val="00D2418D"/>
    <w:rsid w:val="00D2680B"/>
    <w:rsid w:val="00D31810"/>
    <w:rsid w:val="00D3188A"/>
    <w:rsid w:val="00D33417"/>
    <w:rsid w:val="00D33837"/>
    <w:rsid w:val="00D36C08"/>
    <w:rsid w:val="00D420CC"/>
    <w:rsid w:val="00D42D84"/>
    <w:rsid w:val="00D43295"/>
    <w:rsid w:val="00D44860"/>
    <w:rsid w:val="00D44F50"/>
    <w:rsid w:val="00D4781D"/>
    <w:rsid w:val="00D52A75"/>
    <w:rsid w:val="00D61617"/>
    <w:rsid w:val="00D626FA"/>
    <w:rsid w:val="00D62CFA"/>
    <w:rsid w:val="00D63BD7"/>
    <w:rsid w:val="00D64708"/>
    <w:rsid w:val="00D666A9"/>
    <w:rsid w:val="00D66CEC"/>
    <w:rsid w:val="00D67C52"/>
    <w:rsid w:val="00D67C68"/>
    <w:rsid w:val="00D67D8D"/>
    <w:rsid w:val="00D74F87"/>
    <w:rsid w:val="00D75A81"/>
    <w:rsid w:val="00D75C85"/>
    <w:rsid w:val="00D76CCE"/>
    <w:rsid w:val="00D77F1B"/>
    <w:rsid w:val="00D80AAF"/>
    <w:rsid w:val="00D820F6"/>
    <w:rsid w:val="00D83E43"/>
    <w:rsid w:val="00D848A6"/>
    <w:rsid w:val="00D849E0"/>
    <w:rsid w:val="00D84F2F"/>
    <w:rsid w:val="00D87251"/>
    <w:rsid w:val="00D8758C"/>
    <w:rsid w:val="00D9242B"/>
    <w:rsid w:val="00D95595"/>
    <w:rsid w:val="00D9712D"/>
    <w:rsid w:val="00DA1508"/>
    <w:rsid w:val="00DA1AAA"/>
    <w:rsid w:val="00DA211A"/>
    <w:rsid w:val="00DA2A50"/>
    <w:rsid w:val="00DA2E49"/>
    <w:rsid w:val="00DA4BE6"/>
    <w:rsid w:val="00DA7E5C"/>
    <w:rsid w:val="00DA7F36"/>
    <w:rsid w:val="00DB040E"/>
    <w:rsid w:val="00DB09BC"/>
    <w:rsid w:val="00DB2101"/>
    <w:rsid w:val="00DB2BD3"/>
    <w:rsid w:val="00DB3CDA"/>
    <w:rsid w:val="00DB5E85"/>
    <w:rsid w:val="00DB6151"/>
    <w:rsid w:val="00DC0426"/>
    <w:rsid w:val="00DC277A"/>
    <w:rsid w:val="00DC31CC"/>
    <w:rsid w:val="00DC4E19"/>
    <w:rsid w:val="00DC5B01"/>
    <w:rsid w:val="00DC60C3"/>
    <w:rsid w:val="00DC6B47"/>
    <w:rsid w:val="00DC7867"/>
    <w:rsid w:val="00DD07BA"/>
    <w:rsid w:val="00DD1F92"/>
    <w:rsid w:val="00DD72F0"/>
    <w:rsid w:val="00DE2FA5"/>
    <w:rsid w:val="00DE3560"/>
    <w:rsid w:val="00DE5221"/>
    <w:rsid w:val="00DE5451"/>
    <w:rsid w:val="00DE71ED"/>
    <w:rsid w:val="00DE7A46"/>
    <w:rsid w:val="00DF026F"/>
    <w:rsid w:val="00DF055B"/>
    <w:rsid w:val="00DF2D1E"/>
    <w:rsid w:val="00DF4D0C"/>
    <w:rsid w:val="00DF5408"/>
    <w:rsid w:val="00DF5904"/>
    <w:rsid w:val="00DF70E0"/>
    <w:rsid w:val="00DF782B"/>
    <w:rsid w:val="00E01111"/>
    <w:rsid w:val="00E02D70"/>
    <w:rsid w:val="00E03323"/>
    <w:rsid w:val="00E04451"/>
    <w:rsid w:val="00E0530E"/>
    <w:rsid w:val="00E054A7"/>
    <w:rsid w:val="00E110FE"/>
    <w:rsid w:val="00E11F92"/>
    <w:rsid w:val="00E12887"/>
    <w:rsid w:val="00E14B91"/>
    <w:rsid w:val="00E164EA"/>
    <w:rsid w:val="00E1798B"/>
    <w:rsid w:val="00E17B06"/>
    <w:rsid w:val="00E2125F"/>
    <w:rsid w:val="00E2473E"/>
    <w:rsid w:val="00E27B07"/>
    <w:rsid w:val="00E27F22"/>
    <w:rsid w:val="00E307D6"/>
    <w:rsid w:val="00E30F45"/>
    <w:rsid w:val="00E31530"/>
    <w:rsid w:val="00E358A9"/>
    <w:rsid w:val="00E4288E"/>
    <w:rsid w:val="00E43282"/>
    <w:rsid w:val="00E47F1C"/>
    <w:rsid w:val="00E500B5"/>
    <w:rsid w:val="00E5258F"/>
    <w:rsid w:val="00E525B0"/>
    <w:rsid w:val="00E53A01"/>
    <w:rsid w:val="00E5429A"/>
    <w:rsid w:val="00E550C2"/>
    <w:rsid w:val="00E576D5"/>
    <w:rsid w:val="00E57BFE"/>
    <w:rsid w:val="00E61552"/>
    <w:rsid w:val="00E621BF"/>
    <w:rsid w:val="00E62D74"/>
    <w:rsid w:val="00E63314"/>
    <w:rsid w:val="00E6340D"/>
    <w:rsid w:val="00E63FCD"/>
    <w:rsid w:val="00E65446"/>
    <w:rsid w:val="00E65570"/>
    <w:rsid w:val="00E659E5"/>
    <w:rsid w:val="00E7113F"/>
    <w:rsid w:val="00E7359B"/>
    <w:rsid w:val="00E74552"/>
    <w:rsid w:val="00E767A9"/>
    <w:rsid w:val="00E7776F"/>
    <w:rsid w:val="00E77CB6"/>
    <w:rsid w:val="00E8083E"/>
    <w:rsid w:val="00E82899"/>
    <w:rsid w:val="00E83626"/>
    <w:rsid w:val="00E8410C"/>
    <w:rsid w:val="00E8532E"/>
    <w:rsid w:val="00E8794E"/>
    <w:rsid w:val="00E87A89"/>
    <w:rsid w:val="00E90B19"/>
    <w:rsid w:val="00E9143E"/>
    <w:rsid w:val="00E92368"/>
    <w:rsid w:val="00E92816"/>
    <w:rsid w:val="00E92BCD"/>
    <w:rsid w:val="00E92EDA"/>
    <w:rsid w:val="00E95CD0"/>
    <w:rsid w:val="00E963A3"/>
    <w:rsid w:val="00E9659E"/>
    <w:rsid w:val="00E96AD5"/>
    <w:rsid w:val="00E97474"/>
    <w:rsid w:val="00EA028A"/>
    <w:rsid w:val="00EA5E74"/>
    <w:rsid w:val="00EA62F5"/>
    <w:rsid w:val="00EA7511"/>
    <w:rsid w:val="00EB0EC4"/>
    <w:rsid w:val="00EB196B"/>
    <w:rsid w:val="00EB22C1"/>
    <w:rsid w:val="00EB2B97"/>
    <w:rsid w:val="00EB2C17"/>
    <w:rsid w:val="00EB3B0F"/>
    <w:rsid w:val="00EB5C35"/>
    <w:rsid w:val="00EB6BF3"/>
    <w:rsid w:val="00EB77B9"/>
    <w:rsid w:val="00EC0B8A"/>
    <w:rsid w:val="00EC0C7B"/>
    <w:rsid w:val="00EC162D"/>
    <w:rsid w:val="00EC1760"/>
    <w:rsid w:val="00EC30FA"/>
    <w:rsid w:val="00EC6275"/>
    <w:rsid w:val="00EC7191"/>
    <w:rsid w:val="00ED0518"/>
    <w:rsid w:val="00ED0CE0"/>
    <w:rsid w:val="00ED213B"/>
    <w:rsid w:val="00ED2B04"/>
    <w:rsid w:val="00ED35C3"/>
    <w:rsid w:val="00ED60F3"/>
    <w:rsid w:val="00ED690C"/>
    <w:rsid w:val="00EE1B60"/>
    <w:rsid w:val="00EE50D1"/>
    <w:rsid w:val="00EE6DA5"/>
    <w:rsid w:val="00EE72E2"/>
    <w:rsid w:val="00EF0E51"/>
    <w:rsid w:val="00EF227E"/>
    <w:rsid w:val="00EF36BA"/>
    <w:rsid w:val="00EF3EA4"/>
    <w:rsid w:val="00EF46EB"/>
    <w:rsid w:val="00EF4C50"/>
    <w:rsid w:val="00EF5D6A"/>
    <w:rsid w:val="00EF7D38"/>
    <w:rsid w:val="00F015DB"/>
    <w:rsid w:val="00F01BCA"/>
    <w:rsid w:val="00F03552"/>
    <w:rsid w:val="00F03EA4"/>
    <w:rsid w:val="00F05F55"/>
    <w:rsid w:val="00F11375"/>
    <w:rsid w:val="00F124DD"/>
    <w:rsid w:val="00F13312"/>
    <w:rsid w:val="00F134D1"/>
    <w:rsid w:val="00F14BFE"/>
    <w:rsid w:val="00F155D2"/>
    <w:rsid w:val="00F15EF0"/>
    <w:rsid w:val="00F17AA3"/>
    <w:rsid w:val="00F20110"/>
    <w:rsid w:val="00F20496"/>
    <w:rsid w:val="00F209FD"/>
    <w:rsid w:val="00F21FF1"/>
    <w:rsid w:val="00F22769"/>
    <w:rsid w:val="00F231BC"/>
    <w:rsid w:val="00F2370A"/>
    <w:rsid w:val="00F2416A"/>
    <w:rsid w:val="00F249B6"/>
    <w:rsid w:val="00F24D16"/>
    <w:rsid w:val="00F26235"/>
    <w:rsid w:val="00F26258"/>
    <w:rsid w:val="00F26CAF"/>
    <w:rsid w:val="00F26D01"/>
    <w:rsid w:val="00F27521"/>
    <w:rsid w:val="00F27C00"/>
    <w:rsid w:val="00F344F3"/>
    <w:rsid w:val="00F36931"/>
    <w:rsid w:val="00F40C51"/>
    <w:rsid w:val="00F4341E"/>
    <w:rsid w:val="00F461EF"/>
    <w:rsid w:val="00F467D5"/>
    <w:rsid w:val="00F46CE8"/>
    <w:rsid w:val="00F474E9"/>
    <w:rsid w:val="00F479B8"/>
    <w:rsid w:val="00F50AFE"/>
    <w:rsid w:val="00F50D16"/>
    <w:rsid w:val="00F532F9"/>
    <w:rsid w:val="00F53DF2"/>
    <w:rsid w:val="00F540C4"/>
    <w:rsid w:val="00F6051B"/>
    <w:rsid w:val="00F60566"/>
    <w:rsid w:val="00F60D51"/>
    <w:rsid w:val="00F64FCE"/>
    <w:rsid w:val="00F658E0"/>
    <w:rsid w:val="00F65FCC"/>
    <w:rsid w:val="00F6639B"/>
    <w:rsid w:val="00F717DA"/>
    <w:rsid w:val="00F723DD"/>
    <w:rsid w:val="00F723F1"/>
    <w:rsid w:val="00F7259A"/>
    <w:rsid w:val="00F73DDB"/>
    <w:rsid w:val="00F76171"/>
    <w:rsid w:val="00F812E7"/>
    <w:rsid w:val="00F82763"/>
    <w:rsid w:val="00F85AB3"/>
    <w:rsid w:val="00F85C3C"/>
    <w:rsid w:val="00F87343"/>
    <w:rsid w:val="00F91C54"/>
    <w:rsid w:val="00F9291B"/>
    <w:rsid w:val="00F93E18"/>
    <w:rsid w:val="00F94561"/>
    <w:rsid w:val="00F95B43"/>
    <w:rsid w:val="00F95D27"/>
    <w:rsid w:val="00F95E4A"/>
    <w:rsid w:val="00F96BB8"/>
    <w:rsid w:val="00F9766A"/>
    <w:rsid w:val="00FA17A9"/>
    <w:rsid w:val="00FA18DC"/>
    <w:rsid w:val="00FA2141"/>
    <w:rsid w:val="00FA3417"/>
    <w:rsid w:val="00FA457B"/>
    <w:rsid w:val="00FA5CF0"/>
    <w:rsid w:val="00FA5F4A"/>
    <w:rsid w:val="00FA6EFD"/>
    <w:rsid w:val="00FA784B"/>
    <w:rsid w:val="00FA7F25"/>
    <w:rsid w:val="00FB33B4"/>
    <w:rsid w:val="00FB42F0"/>
    <w:rsid w:val="00FB44CD"/>
    <w:rsid w:val="00FC19FF"/>
    <w:rsid w:val="00FC1EEB"/>
    <w:rsid w:val="00FC244A"/>
    <w:rsid w:val="00FC43D1"/>
    <w:rsid w:val="00FC44BE"/>
    <w:rsid w:val="00FC60F4"/>
    <w:rsid w:val="00FD1098"/>
    <w:rsid w:val="00FD15AA"/>
    <w:rsid w:val="00FD2462"/>
    <w:rsid w:val="00FD4071"/>
    <w:rsid w:val="00FD67EE"/>
    <w:rsid w:val="00FD78B7"/>
    <w:rsid w:val="00FD7C32"/>
    <w:rsid w:val="00FE04A2"/>
    <w:rsid w:val="00FE0F0C"/>
    <w:rsid w:val="00FE16D7"/>
    <w:rsid w:val="00FE2529"/>
    <w:rsid w:val="00FE3F05"/>
    <w:rsid w:val="00FE3F1D"/>
    <w:rsid w:val="00FE4D65"/>
    <w:rsid w:val="00FE5F56"/>
    <w:rsid w:val="00FE7A95"/>
    <w:rsid w:val="00FF239A"/>
    <w:rsid w:val="00FF418D"/>
    <w:rsid w:val="00FF4DDA"/>
    <w:rsid w:val="00FF6D22"/>
    <w:rsid w:val="00FF7579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5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E164E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F418D"/>
    <w:pPr>
      <w:ind w:left="720"/>
      <w:contextualSpacing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CB5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hhhhhh</dc:creator>
  <cp:lastModifiedBy>Comaq610</cp:lastModifiedBy>
  <cp:revision>3</cp:revision>
  <dcterms:created xsi:type="dcterms:W3CDTF">2014-04-15T14:41:00Z</dcterms:created>
  <dcterms:modified xsi:type="dcterms:W3CDTF">2014-04-15T14:53:00Z</dcterms:modified>
</cp:coreProperties>
</file>